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06A5" w14:textId="77777777" w:rsidR="00C56FCC" w:rsidRPr="002A2D3E" w:rsidRDefault="00C56FCC" w:rsidP="00C56FCC">
      <w:pPr>
        <w:widowControl w:val="0"/>
        <w:spacing w:line="360" w:lineRule="auto"/>
        <w:ind w:left="720"/>
        <w:jc w:val="both"/>
        <w:rPr>
          <w:bCs/>
          <w:sz w:val="26"/>
          <w:szCs w:val="26"/>
        </w:rPr>
      </w:pPr>
    </w:p>
    <w:tbl>
      <w:tblPr>
        <w:tblStyle w:val="TableGrid"/>
        <w:bidiVisual/>
        <w:tblW w:w="2669" w:type="dxa"/>
        <w:tblInd w:w="66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1763"/>
      </w:tblGrid>
      <w:tr w:rsidR="00C56FCC" w14:paraId="0B25C4FC" w14:textId="77777777" w:rsidTr="00B522CE">
        <w:trPr>
          <w:trHeight w:val="393"/>
        </w:trPr>
        <w:tc>
          <w:tcPr>
            <w:tcW w:w="906" w:type="dxa"/>
            <w:tcBorders>
              <w:top w:val="nil"/>
              <w:bottom w:val="nil"/>
            </w:tcBorders>
            <w:vAlign w:val="bottom"/>
          </w:tcPr>
          <w:p w14:paraId="7AB0A0E2" w14:textId="77777777" w:rsidR="00C56FCC" w:rsidRPr="00C56FCC" w:rsidRDefault="00C56FCC" w:rsidP="00E858FE">
            <w:pPr>
              <w:widowControl w:val="0"/>
              <w:jc w:val="both"/>
              <w:rPr>
                <w:bCs/>
                <w:sz w:val="24"/>
                <w:rtl/>
              </w:rPr>
            </w:pPr>
            <w:r w:rsidRPr="00C56FCC">
              <w:rPr>
                <w:rFonts w:hint="cs"/>
                <w:sz w:val="24"/>
                <w:rtl/>
              </w:rPr>
              <w:t>תאריך:</w:t>
            </w:r>
          </w:p>
        </w:tc>
        <w:tc>
          <w:tcPr>
            <w:tcW w:w="1763" w:type="dxa"/>
            <w:vAlign w:val="bottom"/>
          </w:tcPr>
          <w:p w14:paraId="6519001A" w14:textId="77777777" w:rsidR="00C56FCC" w:rsidRPr="00C56FCC" w:rsidRDefault="00C56FCC" w:rsidP="00E858FE">
            <w:pPr>
              <w:widowControl w:val="0"/>
              <w:jc w:val="both"/>
              <w:rPr>
                <w:bCs/>
                <w:sz w:val="24"/>
                <w:rtl/>
              </w:rPr>
            </w:pPr>
          </w:p>
        </w:tc>
      </w:tr>
    </w:tbl>
    <w:p w14:paraId="43029B5D" w14:textId="77777777" w:rsidR="00C56FCC" w:rsidRPr="00C56FCC" w:rsidRDefault="00C56FCC" w:rsidP="00C56FCC">
      <w:pPr>
        <w:widowControl w:val="0"/>
        <w:rPr>
          <w:b/>
          <w:sz w:val="24"/>
          <w:rtl/>
        </w:rPr>
      </w:pPr>
      <w:r w:rsidRPr="00C56FCC">
        <w:rPr>
          <w:rFonts w:hint="cs"/>
          <w:sz w:val="24"/>
          <w:rtl/>
        </w:rPr>
        <w:t>לכבוד</w:t>
      </w:r>
    </w:p>
    <w:p w14:paraId="560F11E1" w14:textId="77777777" w:rsidR="00C56FCC" w:rsidRPr="00C56FCC" w:rsidRDefault="00C56FCC" w:rsidP="00C56FCC">
      <w:pPr>
        <w:widowControl w:val="0"/>
        <w:ind w:left="720"/>
        <w:jc w:val="both"/>
        <w:rPr>
          <w:b/>
          <w:sz w:val="24"/>
          <w:rtl/>
        </w:rPr>
      </w:pPr>
    </w:p>
    <w:p w14:paraId="1B2DCF70" w14:textId="77777777" w:rsidR="00C56FCC" w:rsidRPr="00C56FCC" w:rsidRDefault="00C56FCC" w:rsidP="00C56FCC">
      <w:pPr>
        <w:widowControl w:val="0"/>
        <w:jc w:val="both"/>
        <w:rPr>
          <w:b/>
          <w:bCs/>
          <w:sz w:val="24"/>
          <w:u w:val="single"/>
          <w:rtl/>
        </w:rPr>
      </w:pPr>
      <w:r w:rsidRPr="00C56FCC">
        <w:rPr>
          <w:rFonts w:hint="cs"/>
          <w:b/>
          <w:bCs/>
          <w:sz w:val="24"/>
          <w:u w:val="single"/>
          <w:rtl/>
        </w:rPr>
        <w:t>שי מדיני - קצין ביטחון מוסדות חינוך עיריית חולון</w:t>
      </w:r>
    </w:p>
    <w:p w14:paraId="477BC857" w14:textId="77777777" w:rsidR="00C56FCC" w:rsidRDefault="00C56FCC" w:rsidP="00C56FCC">
      <w:pPr>
        <w:widowControl w:val="0"/>
        <w:ind w:left="720"/>
        <w:jc w:val="both"/>
        <w:rPr>
          <w:bCs/>
          <w:sz w:val="26"/>
          <w:szCs w:val="26"/>
          <w:u w:val="single"/>
          <w:rtl/>
        </w:rPr>
      </w:pPr>
    </w:p>
    <w:p w14:paraId="72C18479" w14:textId="77777777" w:rsidR="00C56FCC" w:rsidRPr="002376AE" w:rsidRDefault="00C56FCC" w:rsidP="00C56FCC">
      <w:pPr>
        <w:widowControl w:val="0"/>
        <w:ind w:left="720"/>
        <w:jc w:val="center"/>
        <w:rPr>
          <w:bCs/>
          <w:u w:val="single"/>
          <w:rtl/>
        </w:rPr>
      </w:pPr>
      <w:r w:rsidRPr="002376AE">
        <w:rPr>
          <w:rFonts w:hint="cs"/>
          <w:u w:val="single"/>
          <w:rtl/>
        </w:rPr>
        <w:t xml:space="preserve">הנדון: </w:t>
      </w:r>
      <w:r>
        <w:rPr>
          <w:rFonts w:hint="cs"/>
          <w:bCs/>
          <w:u w:val="single"/>
          <w:rtl/>
        </w:rPr>
        <w:t>אישור ביטחוני לפעילות</w:t>
      </w:r>
    </w:p>
    <w:p w14:paraId="0504121E" w14:textId="77777777" w:rsidR="00C56FCC" w:rsidRDefault="00C56FCC" w:rsidP="00C56FCC">
      <w:pPr>
        <w:widowControl w:val="0"/>
        <w:spacing w:line="360" w:lineRule="auto"/>
        <w:ind w:left="720"/>
        <w:jc w:val="center"/>
        <w:rPr>
          <w:bCs/>
          <w:rtl/>
        </w:rPr>
      </w:pPr>
    </w:p>
    <w:tbl>
      <w:tblPr>
        <w:tblStyle w:val="TableGrid"/>
        <w:bidiVisual/>
        <w:tblW w:w="9496" w:type="dxa"/>
        <w:tblLayout w:type="fixed"/>
        <w:tblLook w:val="01E0" w:firstRow="1" w:lastRow="1" w:firstColumn="1" w:lastColumn="1" w:noHBand="0" w:noVBand="0"/>
      </w:tblPr>
      <w:tblGrid>
        <w:gridCol w:w="525"/>
        <w:gridCol w:w="304"/>
        <w:gridCol w:w="1259"/>
        <w:gridCol w:w="86"/>
        <w:gridCol w:w="157"/>
        <w:gridCol w:w="595"/>
        <w:gridCol w:w="195"/>
        <w:gridCol w:w="143"/>
        <w:gridCol w:w="93"/>
        <w:gridCol w:w="82"/>
        <w:gridCol w:w="236"/>
        <w:gridCol w:w="25"/>
        <w:gridCol w:w="187"/>
        <w:gridCol w:w="28"/>
        <w:gridCol w:w="295"/>
        <w:gridCol w:w="253"/>
        <w:gridCol w:w="48"/>
        <w:gridCol w:w="116"/>
        <w:gridCol w:w="381"/>
        <w:gridCol w:w="458"/>
        <w:gridCol w:w="267"/>
        <w:gridCol w:w="359"/>
        <w:gridCol w:w="18"/>
        <w:gridCol w:w="360"/>
        <w:gridCol w:w="268"/>
        <w:gridCol w:w="236"/>
        <w:gridCol w:w="605"/>
        <w:gridCol w:w="124"/>
        <w:gridCol w:w="236"/>
        <w:gridCol w:w="515"/>
        <w:gridCol w:w="1026"/>
        <w:gridCol w:w="16"/>
      </w:tblGrid>
      <w:tr w:rsidR="00877071" w14:paraId="5B078020" w14:textId="77777777" w:rsidTr="00E858FE">
        <w:trPr>
          <w:gridAfter w:val="3"/>
          <w:wAfter w:w="1557" w:type="dxa"/>
          <w:trHeight w:val="397"/>
        </w:trPr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7BBA1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מאת: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right w:val="nil"/>
            </w:tcBorders>
          </w:tcPr>
          <w:p w14:paraId="5D25C1D7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>אילון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A3158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1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3C773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>הכנסת 8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C574F62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9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D3CD0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>
              <w:rPr>
                <w:rFonts w:hint="cs"/>
                <w:bCs/>
                <w:sz w:val="26"/>
                <w:szCs w:val="26"/>
                <w:rtl/>
              </w:rPr>
              <w:t>03-5563438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62EC13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</w:tr>
      <w:tr w:rsidR="00877071" w14:paraId="65F2CECB" w14:textId="77777777" w:rsidTr="00E858FE">
        <w:trPr>
          <w:gridAfter w:val="3"/>
          <w:wAfter w:w="1557" w:type="dxa"/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49CB22B1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FEBCB1" w14:textId="77777777" w:rsidR="00877071" w:rsidRPr="003336B7" w:rsidRDefault="00877071" w:rsidP="00877071">
            <w:pPr>
              <w:widowControl w:val="0"/>
              <w:jc w:val="center"/>
              <w:rPr>
                <w:bCs/>
                <w:rtl/>
              </w:rPr>
            </w:pPr>
            <w:r w:rsidRPr="003336B7">
              <w:rPr>
                <w:rFonts w:hint="cs"/>
                <w:rtl/>
              </w:rPr>
              <w:t>שם המוסד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9845B" w14:textId="77777777" w:rsidR="00877071" w:rsidRPr="003336B7" w:rsidRDefault="00877071" w:rsidP="00877071">
            <w:pPr>
              <w:widowControl w:val="0"/>
              <w:jc w:val="center"/>
              <w:rPr>
                <w:bCs/>
                <w:rtl/>
              </w:rPr>
            </w:pPr>
          </w:p>
        </w:tc>
        <w:tc>
          <w:tcPr>
            <w:tcW w:w="2109" w:type="dxa"/>
            <w:gridSpan w:val="11"/>
            <w:tcBorders>
              <w:left w:val="nil"/>
              <w:bottom w:val="nil"/>
              <w:right w:val="nil"/>
            </w:tcBorders>
          </w:tcPr>
          <w:p w14:paraId="7777576B" w14:textId="77777777" w:rsidR="00877071" w:rsidRPr="003336B7" w:rsidRDefault="00877071" w:rsidP="00877071">
            <w:pPr>
              <w:widowControl w:val="0"/>
              <w:jc w:val="center"/>
              <w:rPr>
                <w:bCs/>
                <w:rtl/>
              </w:rPr>
            </w:pPr>
            <w:r w:rsidRPr="003336B7">
              <w:rPr>
                <w:rFonts w:hint="cs"/>
                <w:rtl/>
              </w:rPr>
              <w:t>כתובת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861A533" w14:textId="77777777" w:rsidR="00877071" w:rsidRPr="003336B7" w:rsidRDefault="00877071" w:rsidP="00877071">
            <w:pPr>
              <w:widowControl w:val="0"/>
              <w:jc w:val="center"/>
              <w:rPr>
                <w:bCs/>
                <w:rtl/>
              </w:rPr>
            </w:pPr>
          </w:p>
        </w:tc>
        <w:tc>
          <w:tcPr>
            <w:tcW w:w="1970" w:type="dxa"/>
            <w:gridSpan w:val="7"/>
            <w:tcBorders>
              <w:left w:val="nil"/>
              <w:bottom w:val="nil"/>
              <w:right w:val="nil"/>
            </w:tcBorders>
          </w:tcPr>
          <w:p w14:paraId="150B5CC9" w14:textId="77777777" w:rsidR="00877071" w:rsidRPr="003336B7" w:rsidRDefault="00877071" w:rsidP="00877071">
            <w:pPr>
              <w:widowControl w:val="0"/>
              <w:jc w:val="center"/>
              <w:rPr>
                <w:bCs/>
                <w:rtl/>
              </w:rPr>
            </w:pPr>
            <w:r w:rsidRPr="003336B7">
              <w:rPr>
                <w:rFonts w:hint="cs"/>
                <w:rtl/>
              </w:rPr>
              <w:t>טלפון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F35AE4" w14:textId="77777777" w:rsidR="00877071" w:rsidRPr="003336B7" w:rsidRDefault="00877071" w:rsidP="00877071">
            <w:pPr>
              <w:widowControl w:val="0"/>
              <w:jc w:val="center"/>
              <w:rPr>
                <w:bCs/>
                <w:rtl/>
              </w:rPr>
            </w:pPr>
          </w:p>
        </w:tc>
      </w:tr>
      <w:tr w:rsidR="00877071" w14:paraId="1848C397" w14:textId="77777777" w:rsidTr="00B522CE">
        <w:trPr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4263A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א.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B48CC" w14:textId="77777777" w:rsidR="00877071" w:rsidRPr="003336B7" w:rsidRDefault="00877071" w:rsidP="00877071">
            <w:pPr>
              <w:widowControl w:val="0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המוסד יקיים בתאריך</w:t>
            </w:r>
          </w:p>
        </w:tc>
        <w:tc>
          <w:tcPr>
            <w:tcW w:w="2807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19D4B020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57253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בין השעות</w:t>
            </w:r>
          </w:p>
        </w:tc>
        <w:tc>
          <w:tcPr>
            <w:tcW w:w="252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7AFA48F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</w:tr>
      <w:tr w:rsidR="00877071" w14:paraId="358E4881" w14:textId="77777777" w:rsidTr="00E858FE">
        <w:trPr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42FD4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ב.</w:t>
            </w:r>
          </w:p>
        </w:tc>
        <w:tc>
          <w:tcPr>
            <w:tcW w:w="39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BA5CA" w14:textId="77777777" w:rsidR="00877071" w:rsidRPr="00B522CE" w:rsidRDefault="00877071" w:rsidP="00877071">
            <w:pPr>
              <w:widowControl w:val="0"/>
              <w:rPr>
                <w:b/>
                <w:sz w:val="26"/>
                <w:szCs w:val="26"/>
                <w:rtl/>
              </w:rPr>
            </w:pPr>
            <w:r w:rsidRPr="00B522CE">
              <w:rPr>
                <w:rFonts w:hint="cs"/>
                <w:b/>
                <w:sz w:val="26"/>
                <w:szCs w:val="26"/>
                <w:rtl/>
              </w:rPr>
              <w:t>סוג הפעילות</w:t>
            </w:r>
            <w:r>
              <w:rPr>
                <w:rFonts w:hint="cs"/>
                <w:b/>
                <w:sz w:val="26"/>
                <w:szCs w:val="26"/>
                <w:rtl/>
              </w:rPr>
              <w:t xml:space="preserve"> (פירוט מהות הפעילות):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4250E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</w:tr>
      <w:tr w:rsidR="00877071" w14:paraId="1DAA8167" w14:textId="77777777" w:rsidTr="00E858FE">
        <w:trPr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03C1B" w14:textId="77777777" w:rsidR="00877071" w:rsidRDefault="00877071" w:rsidP="00877071">
            <w:pPr>
              <w:widowControl w:val="0"/>
              <w:jc w:val="center"/>
              <w:rPr>
                <w:sz w:val="26"/>
                <w:szCs w:val="26"/>
                <w:rtl/>
              </w:rPr>
            </w:pPr>
          </w:p>
          <w:p w14:paraId="088E96FA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ג.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AD04" w14:textId="77777777" w:rsidR="00877071" w:rsidRPr="004B6260" w:rsidRDefault="00877071" w:rsidP="00877071">
            <w:pPr>
              <w:widowControl w:val="0"/>
              <w:jc w:val="center"/>
              <w:rPr>
                <w:b/>
                <w:sz w:val="26"/>
                <w:szCs w:val="26"/>
                <w:rtl/>
              </w:rPr>
            </w:pPr>
            <w:r w:rsidRPr="004B6260">
              <w:rPr>
                <w:rFonts w:hint="cs"/>
                <w:sz w:val="26"/>
                <w:szCs w:val="26"/>
                <w:rtl/>
              </w:rPr>
              <w:t>מקום האירוע:</w:t>
            </w:r>
          </w:p>
        </w:tc>
        <w:tc>
          <w:tcPr>
            <w:tcW w:w="20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45522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2DBA9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61A1DB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B48FE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C0A78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</w:tr>
      <w:tr w:rsidR="00877071" w14:paraId="7829361A" w14:textId="77777777" w:rsidTr="00E858FE">
        <w:trPr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132FDCC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F497D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  <w:gridSpan w:val="12"/>
            <w:tcBorders>
              <w:left w:val="nil"/>
              <w:bottom w:val="nil"/>
              <w:right w:val="nil"/>
            </w:tcBorders>
          </w:tcPr>
          <w:p w14:paraId="72F2F3BC" w14:textId="77777777" w:rsidR="00877071" w:rsidRPr="004B6260" w:rsidRDefault="00877071" w:rsidP="00877071">
            <w:pPr>
              <w:widowControl w:val="0"/>
              <w:jc w:val="center"/>
              <w:rPr>
                <w:b/>
                <w:sz w:val="26"/>
                <w:szCs w:val="26"/>
                <w:rtl/>
              </w:rPr>
            </w:pPr>
            <w:r w:rsidRPr="004B6260">
              <w:rPr>
                <w:rFonts w:hint="cs"/>
                <w:sz w:val="26"/>
                <w:szCs w:val="26"/>
                <w:rtl/>
              </w:rPr>
              <w:t>שם המקום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D5D65" w14:textId="77777777" w:rsidR="00877071" w:rsidRPr="004B6260" w:rsidRDefault="00877071" w:rsidP="00877071">
            <w:pPr>
              <w:widowControl w:val="0"/>
              <w:jc w:val="center"/>
              <w:rPr>
                <w:b/>
                <w:sz w:val="26"/>
                <w:szCs w:val="26"/>
                <w:rtl/>
              </w:rPr>
            </w:pPr>
          </w:p>
        </w:tc>
        <w:tc>
          <w:tcPr>
            <w:tcW w:w="2227" w:type="dxa"/>
            <w:gridSpan w:val="8"/>
            <w:tcBorders>
              <w:left w:val="nil"/>
              <w:bottom w:val="nil"/>
              <w:right w:val="nil"/>
            </w:tcBorders>
          </w:tcPr>
          <w:p w14:paraId="7D74CD52" w14:textId="77777777" w:rsidR="00877071" w:rsidRPr="004B6260" w:rsidRDefault="00877071" w:rsidP="00877071">
            <w:pPr>
              <w:widowControl w:val="0"/>
              <w:jc w:val="center"/>
              <w:rPr>
                <w:b/>
                <w:sz w:val="26"/>
                <w:szCs w:val="26"/>
                <w:rtl/>
              </w:rPr>
            </w:pPr>
            <w:r w:rsidRPr="004B6260">
              <w:rPr>
                <w:rFonts w:hint="cs"/>
                <w:sz w:val="26"/>
                <w:szCs w:val="26"/>
                <w:rtl/>
              </w:rPr>
              <w:t>עיר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F5B6B5" w14:textId="77777777" w:rsidR="00877071" w:rsidRPr="004B6260" w:rsidRDefault="00877071" w:rsidP="00877071">
            <w:pPr>
              <w:widowControl w:val="0"/>
              <w:jc w:val="center"/>
              <w:rPr>
                <w:b/>
                <w:sz w:val="26"/>
                <w:szCs w:val="26"/>
                <w:rtl/>
              </w:rPr>
            </w:pPr>
          </w:p>
        </w:tc>
        <w:tc>
          <w:tcPr>
            <w:tcW w:w="2522" w:type="dxa"/>
            <w:gridSpan w:val="6"/>
            <w:tcBorders>
              <w:left w:val="nil"/>
              <w:bottom w:val="nil"/>
              <w:right w:val="nil"/>
            </w:tcBorders>
          </w:tcPr>
          <w:p w14:paraId="616EF13A" w14:textId="77777777" w:rsidR="00877071" w:rsidRPr="004B6260" w:rsidRDefault="00877071" w:rsidP="00877071">
            <w:pPr>
              <w:widowControl w:val="0"/>
              <w:jc w:val="center"/>
              <w:rPr>
                <w:b/>
                <w:sz w:val="26"/>
                <w:szCs w:val="26"/>
                <w:rtl/>
              </w:rPr>
            </w:pPr>
            <w:r w:rsidRPr="004B6260">
              <w:rPr>
                <w:rFonts w:hint="cs"/>
                <w:sz w:val="26"/>
                <w:szCs w:val="26"/>
                <w:rtl/>
              </w:rPr>
              <w:t>רחוב ומספר</w:t>
            </w:r>
          </w:p>
        </w:tc>
      </w:tr>
      <w:tr w:rsidR="00877071" w14:paraId="2E9BE2B7" w14:textId="77777777" w:rsidTr="00E858FE">
        <w:trPr>
          <w:gridAfter w:val="18"/>
          <w:wAfter w:w="5581" w:type="dxa"/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00D8332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9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F09D5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D8DCBD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90684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</w:tr>
      <w:tr w:rsidR="00877071" w14:paraId="0D01E500" w14:textId="77777777" w:rsidTr="00E858FE">
        <w:trPr>
          <w:gridAfter w:val="21"/>
          <w:wAfter w:w="5821" w:type="dxa"/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2D553FBA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2914" w:type="dxa"/>
            <w:gridSpan w:val="9"/>
            <w:tcBorders>
              <w:left w:val="nil"/>
              <w:bottom w:val="nil"/>
              <w:right w:val="nil"/>
            </w:tcBorders>
          </w:tcPr>
          <w:p w14:paraId="3A7A93B8" w14:textId="77777777" w:rsidR="00877071" w:rsidRPr="004B6260" w:rsidRDefault="00877071" w:rsidP="00877071">
            <w:pPr>
              <w:widowControl w:val="0"/>
              <w:jc w:val="center"/>
              <w:rPr>
                <w:b/>
                <w:sz w:val="26"/>
                <w:szCs w:val="26"/>
                <w:rtl/>
              </w:rPr>
            </w:pPr>
            <w:r w:rsidRPr="004B6260">
              <w:rPr>
                <w:rFonts w:hint="cs"/>
                <w:sz w:val="26"/>
                <w:szCs w:val="26"/>
                <w:rtl/>
              </w:rPr>
              <w:t>מס' טלפון במקום</w:t>
            </w:r>
            <w:r>
              <w:rPr>
                <w:rFonts w:hint="cs"/>
                <w:sz w:val="26"/>
                <w:szCs w:val="26"/>
                <w:rtl/>
              </w:rPr>
              <w:t xml:space="preserve"> האירוע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81C8D2" w14:textId="77777777" w:rsidR="00877071" w:rsidRPr="004B6260" w:rsidRDefault="00877071" w:rsidP="00877071">
            <w:pPr>
              <w:widowControl w:val="0"/>
              <w:jc w:val="center"/>
              <w:rPr>
                <w:b/>
                <w:sz w:val="26"/>
                <w:szCs w:val="26"/>
                <w:rtl/>
              </w:rPr>
            </w:pPr>
          </w:p>
        </w:tc>
      </w:tr>
      <w:tr w:rsidR="00877071" w14:paraId="023479D9" w14:textId="77777777" w:rsidTr="00B522CE">
        <w:trPr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FA22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ד.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AA89E" w14:textId="77777777" w:rsidR="00877071" w:rsidRPr="003336B7" w:rsidRDefault="00877071" w:rsidP="00877071">
            <w:pPr>
              <w:widowControl w:val="0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מס' משתתפים:</w:t>
            </w:r>
          </w:p>
        </w:tc>
        <w:tc>
          <w:tcPr>
            <w:tcW w:w="15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38D11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78C96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8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90DF0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899EA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564E0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BA80F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EB3A9D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</w:tr>
      <w:tr w:rsidR="00877071" w14:paraId="26F10DE1" w14:textId="77777777" w:rsidTr="00B522CE">
        <w:trPr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32332105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69695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556" w:type="dxa"/>
            <w:gridSpan w:val="8"/>
            <w:tcBorders>
              <w:left w:val="nil"/>
              <w:bottom w:val="nil"/>
              <w:right w:val="nil"/>
            </w:tcBorders>
          </w:tcPr>
          <w:p w14:paraId="3C4BB3D6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תלמידים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EED30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882" w:type="dxa"/>
            <w:gridSpan w:val="7"/>
            <w:tcBorders>
              <w:left w:val="nil"/>
              <w:bottom w:val="nil"/>
              <w:right w:val="nil"/>
            </w:tcBorders>
          </w:tcPr>
          <w:p w14:paraId="6C1E191C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עובדי הוראה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63CBC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109" w:type="dxa"/>
            <w:gridSpan w:val="3"/>
            <w:tcBorders>
              <w:left w:val="nil"/>
              <w:bottom w:val="nil"/>
              <w:right w:val="nil"/>
            </w:tcBorders>
          </w:tcPr>
          <w:p w14:paraId="3F44D1FD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 xml:space="preserve">הורים 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89AA5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10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918D92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אחר</w:t>
            </w:r>
          </w:p>
        </w:tc>
      </w:tr>
      <w:tr w:rsidR="00877071" w14:paraId="14DF82A4" w14:textId="77777777" w:rsidTr="00E858FE">
        <w:trPr>
          <w:gridAfter w:val="1"/>
          <w:wAfter w:w="16" w:type="dxa"/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E43B0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ה.</w:t>
            </w:r>
          </w:p>
        </w:tc>
        <w:tc>
          <w:tcPr>
            <w:tcW w:w="27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76D56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אופן הגעה לאירוע ופיזור: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A5123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</w:t>
            </w:r>
            <w:r w:rsidRPr="003336B7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13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77DD6" w14:textId="77777777" w:rsidR="00877071" w:rsidRPr="003336B7" w:rsidRDefault="00877071" w:rsidP="00877071">
            <w:pPr>
              <w:widowControl w:val="0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בהסעה ע"י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535793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33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3A4A1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עצמאי /  רגלי / תחבורה ציבורית</w:t>
            </w:r>
          </w:p>
        </w:tc>
      </w:tr>
      <w:tr w:rsidR="00877071" w14:paraId="4F9FA35D" w14:textId="77777777" w:rsidTr="00B522CE">
        <w:trPr>
          <w:trHeight w:val="397"/>
        </w:trPr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3925C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2C9E2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2.</w:t>
            </w:r>
          </w:p>
        </w:tc>
        <w:tc>
          <w:tcPr>
            <w:tcW w:w="27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7C39D" w14:textId="77777777" w:rsidR="00877071" w:rsidRPr="003336B7" w:rsidRDefault="00877071" w:rsidP="00877071">
            <w:pPr>
              <w:widowControl w:val="0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נקודת איסוף / יציאה מ:</w:t>
            </w:r>
          </w:p>
        </w:tc>
        <w:tc>
          <w:tcPr>
            <w:tcW w:w="3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980FB6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</w:tr>
      <w:tr w:rsidR="00877071" w14:paraId="4B070A47" w14:textId="77777777" w:rsidTr="00B522CE">
        <w:trPr>
          <w:trHeight w:val="397"/>
        </w:trPr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B165B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5664A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3.</w:t>
            </w:r>
          </w:p>
        </w:tc>
        <w:tc>
          <w:tcPr>
            <w:tcW w:w="277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1ECA" w14:textId="77777777" w:rsidR="00877071" w:rsidRPr="003336B7" w:rsidRDefault="00877071" w:rsidP="00877071">
            <w:pPr>
              <w:widowControl w:val="0"/>
              <w:rPr>
                <w:bCs/>
                <w:sz w:val="26"/>
                <w:szCs w:val="26"/>
                <w:rtl/>
              </w:rPr>
            </w:pPr>
            <w:r w:rsidRPr="003336B7">
              <w:rPr>
                <w:rFonts w:hint="cs"/>
                <w:sz w:val="26"/>
                <w:szCs w:val="26"/>
                <w:rtl/>
              </w:rPr>
              <w:t>נקודת פיזור / סיום ב:</w:t>
            </w:r>
          </w:p>
        </w:tc>
        <w:tc>
          <w:tcPr>
            <w:tcW w:w="3026" w:type="dxa"/>
            <w:gridSpan w:val="8"/>
            <w:tcBorders>
              <w:left w:val="nil"/>
              <w:right w:val="nil"/>
            </w:tcBorders>
            <w:vAlign w:val="bottom"/>
          </w:tcPr>
          <w:p w14:paraId="5274199A" w14:textId="77777777" w:rsidR="00877071" w:rsidRPr="003336B7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</w:p>
        </w:tc>
      </w:tr>
      <w:tr w:rsidR="00877071" w14:paraId="48F7A5CD" w14:textId="77777777" w:rsidTr="00E858FE">
        <w:trPr>
          <w:trHeight w:val="397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21DC2" w14:textId="77777777" w:rsidR="00877071" w:rsidRPr="0047550B" w:rsidRDefault="00877071" w:rsidP="00877071">
            <w:pPr>
              <w:widowControl w:val="0"/>
              <w:jc w:val="center"/>
              <w:rPr>
                <w:bCs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ו</w:t>
            </w:r>
            <w:r w:rsidRPr="0047550B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8971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C7EC1" w14:textId="77777777" w:rsidR="00877071" w:rsidRPr="003336B7" w:rsidRDefault="00877071" w:rsidP="00877071">
            <w:pPr>
              <w:widowControl w:val="0"/>
              <w:rPr>
                <w:bCs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אחראי </w:t>
            </w:r>
            <w:r w:rsidRPr="00B522CE">
              <w:rPr>
                <w:rFonts w:hint="cs"/>
                <w:b/>
                <w:sz w:val="26"/>
                <w:szCs w:val="26"/>
                <w:rtl/>
              </w:rPr>
              <w:t>פעילות וביטחון</w:t>
            </w:r>
            <w:r>
              <w:rPr>
                <w:rFonts w:hint="cs"/>
                <w:sz w:val="26"/>
                <w:szCs w:val="26"/>
                <w:rtl/>
              </w:rPr>
              <w:t xml:space="preserve"> שמנהל המוסד מינה לאירוע הנ"ל:</w:t>
            </w:r>
          </w:p>
        </w:tc>
      </w:tr>
      <w:tr w:rsidR="00877071" w14:paraId="5AF7E09E" w14:textId="77777777" w:rsidTr="00B522CE">
        <w:trPr>
          <w:gridAfter w:val="2"/>
          <w:wAfter w:w="1042" w:type="dxa"/>
          <w:trHeight w:val="340"/>
        </w:trPr>
        <w:tc>
          <w:tcPr>
            <w:tcW w:w="2926" w:type="dxa"/>
            <w:gridSpan w:val="6"/>
            <w:vAlign w:val="center"/>
          </w:tcPr>
          <w:p w14:paraId="5FA094B2" w14:textId="77777777" w:rsidR="00877071" w:rsidRDefault="00877071" w:rsidP="00877071">
            <w:pPr>
              <w:widowControl w:val="0"/>
              <w:jc w:val="center"/>
              <w:rPr>
                <w:bCs/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1701" w:type="dxa"/>
            <w:gridSpan w:val="12"/>
            <w:vAlign w:val="center"/>
          </w:tcPr>
          <w:p w14:paraId="2E7547BB" w14:textId="77777777" w:rsidR="00877071" w:rsidRPr="00B522CE" w:rsidRDefault="00877071" w:rsidP="00877071">
            <w:pPr>
              <w:widowControl w:val="0"/>
              <w:jc w:val="center"/>
              <w:rPr>
                <w:b/>
                <w:rtl/>
              </w:rPr>
            </w:pPr>
            <w:r w:rsidRPr="00B522CE">
              <w:rPr>
                <w:rFonts w:hint="cs"/>
                <w:b/>
                <w:rtl/>
              </w:rPr>
              <w:t>שם מלא</w:t>
            </w:r>
          </w:p>
        </w:tc>
        <w:tc>
          <w:tcPr>
            <w:tcW w:w="1843" w:type="dxa"/>
            <w:gridSpan w:val="6"/>
            <w:vAlign w:val="center"/>
          </w:tcPr>
          <w:p w14:paraId="644DAD51" w14:textId="77777777" w:rsidR="00877071" w:rsidRPr="00B522CE" w:rsidRDefault="00877071" w:rsidP="00877071">
            <w:pPr>
              <w:widowControl w:val="0"/>
              <w:jc w:val="center"/>
              <w:rPr>
                <w:b/>
                <w:rtl/>
              </w:rPr>
            </w:pPr>
            <w:r w:rsidRPr="00B522CE">
              <w:rPr>
                <w:rFonts w:hint="cs"/>
                <w:b/>
                <w:rtl/>
              </w:rPr>
              <w:t>תפקיד במוסד</w:t>
            </w:r>
          </w:p>
        </w:tc>
        <w:tc>
          <w:tcPr>
            <w:tcW w:w="1984" w:type="dxa"/>
            <w:gridSpan w:val="6"/>
            <w:vAlign w:val="center"/>
          </w:tcPr>
          <w:p w14:paraId="12FEFB35" w14:textId="77777777" w:rsidR="00877071" w:rsidRPr="00B522CE" w:rsidRDefault="00877071" w:rsidP="00877071">
            <w:pPr>
              <w:widowControl w:val="0"/>
              <w:jc w:val="center"/>
              <w:rPr>
                <w:b/>
                <w:rtl/>
              </w:rPr>
            </w:pPr>
            <w:r w:rsidRPr="00B522CE">
              <w:rPr>
                <w:rFonts w:hint="cs"/>
                <w:b/>
                <w:rtl/>
              </w:rPr>
              <w:t>מספר טלפון נייד</w:t>
            </w:r>
          </w:p>
        </w:tc>
      </w:tr>
      <w:tr w:rsidR="00877071" w14:paraId="0B608ACC" w14:textId="77777777" w:rsidTr="00B522CE">
        <w:trPr>
          <w:gridAfter w:val="2"/>
          <w:wAfter w:w="1042" w:type="dxa"/>
          <w:trHeight w:val="340"/>
        </w:trPr>
        <w:tc>
          <w:tcPr>
            <w:tcW w:w="2926" w:type="dxa"/>
            <w:gridSpan w:val="6"/>
            <w:vAlign w:val="center"/>
          </w:tcPr>
          <w:p w14:paraId="7270E85C" w14:textId="77777777" w:rsidR="00877071" w:rsidRPr="00495394" w:rsidRDefault="00877071" w:rsidP="00877071">
            <w:pPr>
              <w:widowControl w:val="0"/>
              <w:rPr>
                <w:b/>
                <w:rtl/>
              </w:rPr>
            </w:pPr>
            <w:r w:rsidRPr="00495394">
              <w:rPr>
                <w:rFonts w:hint="cs"/>
                <w:b/>
                <w:rtl/>
              </w:rPr>
              <w:t>אחראי פעילות</w:t>
            </w:r>
          </w:p>
        </w:tc>
        <w:tc>
          <w:tcPr>
            <w:tcW w:w="1701" w:type="dxa"/>
            <w:gridSpan w:val="12"/>
            <w:vAlign w:val="center"/>
          </w:tcPr>
          <w:p w14:paraId="708EFEE4" w14:textId="77777777" w:rsidR="00877071" w:rsidRDefault="00877071" w:rsidP="00877071">
            <w:pPr>
              <w:widowControl w:val="0"/>
              <w:jc w:val="center"/>
              <w:rPr>
                <w:bCs/>
                <w:rtl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38D55934" w14:textId="77777777" w:rsidR="00877071" w:rsidRDefault="00877071" w:rsidP="00877071">
            <w:pPr>
              <w:widowControl w:val="0"/>
              <w:jc w:val="center"/>
              <w:rPr>
                <w:bCs/>
                <w:rtl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6BCBFAC7" w14:textId="77777777" w:rsidR="00877071" w:rsidRDefault="00877071" w:rsidP="00877071">
            <w:pPr>
              <w:widowControl w:val="0"/>
              <w:jc w:val="center"/>
              <w:rPr>
                <w:bCs/>
                <w:rtl/>
              </w:rPr>
            </w:pPr>
          </w:p>
        </w:tc>
      </w:tr>
      <w:tr w:rsidR="00877071" w14:paraId="6AEFDDAB" w14:textId="77777777" w:rsidTr="00B522CE">
        <w:trPr>
          <w:gridAfter w:val="2"/>
          <w:wAfter w:w="1042" w:type="dxa"/>
          <w:trHeight w:val="340"/>
        </w:trPr>
        <w:tc>
          <w:tcPr>
            <w:tcW w:w="2926" w:type="dxa"/>
            <w:gridSpan w:val="6"/>
            <w:vAlign w:val="center"/>
          </w:tcPr>
          <w:p w14:paraId="11B97A2C" w14:textId="77777777" w:rsidR="00877071" w:rsidRPr="00495394" w:rsidRDefault="00877071" w:rsidP="00877071">
            <w:pPr>
              <w:widowControl w:val="0"/>
              <w:rPr>
                <w:rtl/>
              </w:rPr>
            </w:pPr>
            <w:r w:rsidRPr="00495394">
              <w:rPr>
                <w:rFonts w:hint="cs"/>
                <w:rtl/>
              </w:rPr>
              <w:t>אחראי ביטחון (במידה ונדרש)</w:t>
            </w:r>
          </w:p>
        </w:tc>
        <w:tc>
          <w:tcPr>
            <w:tcW w:w="1701" w:type="dxa"/>
            <w:gridSpan w:val="12"/>
            <w:vAlign w:val="center"/>
          </w:tcPr>
          <w:p w14:paraId="13909718" w14:textId="77777777" w:rsidR="00877071" w:rsidRDefault="00877071" w:rsidP="00877071">
            <w:pPr>
              <w:widowControl w:val="0"/>
              <w:jc w:val="center"/>
              <w:rPr>
                <w:bCs/>
                <w:rtl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2D013489" w14:textId="77777777" w:rsidR="00877071" w:rsidRDefault="00877071" w:rsidP="00877071">
            <w:pPr>
              <w:widowControl w:val="0"/>
              <w:jc w:val="center"/>
              <w:rPr>
                <w:bCs/>
                <w:rtl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224923D1" w14:textId="77777777" w:rsidR="00877071" w:rsidRDefault="00877071" w:rsidP="00877071">
            <w:pPr>
              <w:widowControl w:val="0"/>
              <w:jc w:val="center"/>
              <w:rPr>
                <w:bCs/>
                <w:rtl/>
              </w:rPr>
            </w:pPr>
          </w:p>
        </w:tc>
      </w:tr>
    </w:tbl>
    <w:p w14:paraId="0F17D3AC" w14:textId="77777777" w:rsidR="00C56FCC" w:rsidRDefault="00C56FCC" w:rsidP="00C56FCC">
      <w:pPr>
        <w:widowControl w:val="0"/>
        <w:spacing w:line="360" w:lineRule="auto"/>
        <w:ind w:left="720"/>
        <w:jc w:val="center"/>
        <w:rPr>
          <w:bCs/>
          <w:rtl/>
        </w:rPr>
      </w:pPr>
    </w:p>
    <w:p w14:paraId="20202C5A" w14:textId="77777777" w:rsidR="00495394" w:rsidRDefault="00495394" w:rsidP="00495394">
      <w:pPr>
        <w:widowControl w:val="0"/>
        <w:spacing w:line="360" w:lineRule="auto"/>
        <w:rPr>
          <w:bCs/>
          <w:rtl/>
        </w:rPr>
      </w:pPr>
    </w:p>
    <w:p w14:paraId="0D523B63" w14:textId="77777777" w:rsidR="00495394" w:rsidRDefault="00495394" w:rsidP="00495394">
      <w:pPr>
        <w:widowControl w:val="0"/>
        <w:spacing w:line="360" w:lineRule="auto"/>
        <w:rPr>
          <w:bCs/>
          <w:rtl/>
        </w:rPr>
      </w:pPr>
    </w:p>
    <w:p w14:paraId="26BCEB68" w14:textId="77777777" w:rsidR="001A6171" w:rsidRPr="006344A1" w:rsidRDefault="001A6171" w:rsidP="007A3822">
      <w:pPr>
        <w:spacing w:line="480" w:lineRule="auto"/>
        <w:contextualSpacing/>
        <w:rPr>
          <w:rFonts w:eastAsia="Calibri"/>
          <w:rtl/>
        </w:rPr>
      </w:pPr>
    </w:p>
    <w:sectPr w:rsidR="001A6171" w:rsidRPr="006344A1" w:rsidSect="00964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510" w:right="1701" w:bottom="204" w:left="1009" w:header="561" w:footer="567" w:gutter="0"/>
      <w:cols w:space="720"/>
      <w:bidi/>
      <w:rtlGutter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F445" w14:textId="77777777" w:rsidR="0033342F" w:rsidRDefault="0033342F">
      <w:r>
        <w:separator/>
      </w:r>
    </w:p>
  </w:endnote>
  <w:endnote w:type="continuationSeparator" w:id="0">
    <w:p w14:paraId="55E105AA" w14:textId="77777777" w:rsidR="0033342F" w:rsidRDefault="0033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8B1E" w14:textId="77777777" w:rsidR="003C2989" w:rsidRDefault="003C2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911E" w14:textId="77777777" w:rsidR="00261435" w:rsidRPr="00265DE9" w:rsidRDefault="00A13774" w:rsidP="00A13774">
    <w:pPr>
      <w:pStyle w:val="Footer"/>
      <w:tabs>
        <w:tab w:val="clear" w:pos="8306"/>
        <w:tab w:val="center" w:pos="4598"/>
        <w:tab w:val="left" w:pos="8282"/>
      </w:tabs>
      <w:jc w:val="left"/>
      <w:rPr>
        <w:b/>
        <w:bCs/>
        <w:color w:val="0000FF"/>
        <w:rtl/>
      </w:rPr>
    </w:pPr>
    <w:r>
      <w:rPr>
        <w:b/>
        <w:bCs/>
        <w:color w:val="0000FF"/>
        <w:rtl/>
      </w:rPr>
      <w:tab/>
    </w:r>
    <w:r w:rsidR="00261435" w:rsidRPr="00265DE9">
      <w:rPr>
        <w:b/>
        <w:bCs/>
        <w:color w:val="0000FF"/>
        <w:rtl/>
      </w:rPr>
      <w:t xml:space="preserve">רח' </w:t>
    </w:r>
    <w:r w:rsidR="00D301A8">
      <w:rPr>
        <w:rFonts w:hint="cs"/>
        <w:b/>
        <w:bCs/>
        <w:color w:val="0000FF"/>
        <w:rtl/>
      </w:rPr>
      <w:t xml:space="preserve">ויצמן 58 </w:t>
    </w:r>
    <w:r w:rsidR="00261435" w:rsidRPr="00265DE9">
      <w:rPr>
        <w:b/>
        <w:bCs/>
        <w:color w:val="0000FF"/>
        <w:rtl/>
      </w:rPr>
      <w:t>חולון,</w:t>
    </w:r>
    <w:r w:rsidR="00261435">
      <w:rPr>
        <w:rFonts w:hint="cs"/>
        <w:b/>
        <w:bCs/>
        <w:color w:val="0000FF"/>
        <w:rtl/>
      </w:rPr>
      <w:t xml:space="preserve"> </w:t>
    </w:r>
    <w:r w:rsidR="00D301A8">
      <w:rPr>
        <w:rFonts w:hint="cs"/>
        <w:b/>
        <w:bCs/>
        <w:color w:val="0000FF"/>
        <w:rtl/>
      </w:rPr>
      <w:t>58435</w:t>
    </w:r>
    <w:r w:rsidR="00261435">
      <w:rPr>
        <w:rFonts w:hint="cs"/>
        <w:b/>
        <w:bCs/>
        <w:color w:val="0000FF"/>
        <w:rtl/>
      </w:rPr>
      <w:t>,</w:t>
    </w:r>
    <w:r w:rsidR="00261435" w:rsidRPr="00265DE9">
      <w:rPr>
        <w:b/>
        <w:bCs/>
        <w:color w:val="0000FF"/>
        <w:rtl/>
      </w:rPr>
      <w:t xml:space="preserve"> </w:t>
    </w:r>
    <w:r w:rsidR="00261435" w:rsidRPr="00265DE9">
      <w:rPr>
        <w:rFonts w:hint="cs"/>
        <w:b/>
        <w:bCs/>
        <w:color w:val="0000FF"/>
        <w:rtl/>
      </w:rPr>
      <w:t>טל</w:t>
    </w:r>
    <w:r w:rsidR="00261435">
      <w:rPr>
        <w:rFonts w:hint="cs"/>
        <w:b/>
        <w:bCs/>
        <w:color w:val="0000FF"/>
        <w:rtl/>
      </w:rPr>
      <w:t>פון</w:t>
    </w:r>
    <w:r w:rsidR="00261435" w:rsidRPr="00265DE9">
      <w:rPr>
        <w:rFonts w:hint="cs"/>
        <w:b/>
        <w:bCs/>
        <w:color w:val="0000FF"/>
        <w:rtl/>
      </w:rPr>
      <w:t xml:space="preserve"> 03-50861</w:t>
    </w:r>
    <w:r w:rsidR="00261435">
      <w:rPr>
        <w:rFonts w:hint="cs"/>
        <w:b/>
        <w:bCs/>
        <w:color w:val="0000FF"/>
        <w:rtl/>
      </w:rPr>
      <w:t>00,</w:t>
    </w:r>
    <w:r w:rsidR="00261435" w:rsidRPr="00265DE9">
      <w:rPr>
        <w:rFonts w:hint="cs"/>
        <w:b/>
        <w:bCs/>
        <w:color w:val="0000FF"/>
        <w:rtl/>
      </w:rPr>
      <w:t xml:space="preserve"> פקס</w:t>
    </w:r>
    <w:r w:rsidR="00261435">
      <w:rPr>
        <w:rFonts w:hint="cs"/>
        <w:b/>
        <w:bCs/>
        <w:color w:val="0000FF"/>
        <w:rtl/>
      </w:rPr>
      <w:t>-</w:t>
    </w:r>
    <w:r w:rsidR="00261435" w:rsidRPr="00265DE9">
      <w:rPr>
        <w:rFonts w:hint="cs"/>
        <w:b/>
        <w:bCs/>
        <w:color w:val="0000FF"/>
        <w:rtl/>
      </w:rPr>
      <w:t xml:space="preserve"> 03-5019273</w:t>
    </w:r>
    <w:r>
      <w:rPr>
        <w:b/>
        <w:bCs/>
        <w:color w:val="0000FF"/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ED54" w14:textId="77777777" w:rsidR="00261435" w:rsidRPr="006A6F94" w:rsidRDefault="00261435" w:rsidP="006A6F94">
    <w:pPr>
      <w:pStyle w:val="Footer"/>
      <w:jc w:val="center"/>
      <w:rPr>
        <w:rFonts w:cs="FrankRuehl"/>
        <w:color w:val="008000"/>
        <w:rtl/>
      </w:rPr>
    </w:pPr>
    <w:r w:rsidRPr="006A6F94">
      <w:rPr>
        <w:rFonts w:cs="FrankRuehl"/>
        <w:color w:val="008000"/>
        <w:rtl/>
      </w:rPr>
      <w:t xml:space="preserve">רח' ויצמן 58, ת.ד. 1, חולון, מיקוד </w:t>
    </w:r>
    <w:r w:rsidRPr="006A6F94">
      <w:rPr>
        <w:rFonts w:cs="FrankRuehl" w:hint="cs"/>
        <w:color w:val="008000"/>
        <w:rtl/>
      </w:rPr>
      <w:t xml:space="preserve"> </w:t>
    </w:r>
    <w:r w:rsidRPr="006A6F94">
      <w:rPr>
        <w:rFonts w:cs="FrankRuehl"/>
        <w:color w:val="008000"/>
        <w:rtl/>
      </w:rPr>
      <w:t>58373</w:t>
    </w:r>
    <w:r w:rsidRPr="006A6F94">
      <w:rPr>
        <w:rFonts w:cs="FrankRuehl" w:hint="cs"/>
        <w:color w:val="008000"/>
        <w:rtl/>
      </w:rPr>
      <w:t xml:space="preserve"> טל' 03-5027334/5 פקס 03-5014251</w:t>
    </w:r>
  </w:p>
  <w:p w14:paraId="57447533" w14:textId="77777777" w:rsidR="00261435" w:rsidRPr="006A6F94" w:rsidRDefault="00261435" w:rsidP="006A6F94">
    <w:pPr>
      <w:pStyle w:val="Footer"/>
      <w:jc w:val="center"/>
      <w:rPr>
        <w:color w:val="008000"/>
      </w:rPr>
    </w:pPr>
    <w:r w:rsidRPr="006A6F94">
      <w:rPr>
        <w:rFonts w:cs="FrankRuehl" w:hint="cs"/>
        <w:color w:val="008000"/>
        <w:rtl/>
      </w:rPr>
      <w:t xml:space="preserve">בקרו באתר האינטרנט של חולון </w:t>
    </w:r>
    <w:hyperlink r:id="rId1" w:history="1">
      <w:r w:rsidRPr="006A6F94">
        <w:rPr>
          <w:rStyle w:val="Hyperlink"/>
          <w:rFonts w:cs="FrankRuehl"/>
          <w:color w:val="008000"/>
          <w:sz w:val="20"/>
          <w:szCs w:val="20"/>
        </w:rPr>
        <w:t>WWW.HOLON.MUNI.IL</w:t>
      </w:r>
    </w:hyperlink>
    <w:r w:rsidRPr="006A6F94">
      <w:rPr>
        <w:rFonts w:cs="FrankRuehl"/>
        <w:color w:val="008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8D7B9" w14:textId="77777777" w:rsidR="0033342F" w:rsidRDefault="0033342F">
      <w:r>
        <w:separator/>
      </w:r>
    </w:p>
  </w:footnote>
  <w:footnote w:type="continuationSeparator" w:id="0">
    <w:p w14:paraId="36E2DB38" w14:textId="77777777" w:rsidR="0033342F" w:rsidRDefault="0033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80E0" w14:textId="77777777" w:rsidR="003C2989" w:rsidRDefault="003C2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37" w:type="dxa"/>
      <w:jc w:val="center"/>
      <w:tblLook w:val="01E0" w:firstRow="1" w:lastRow="1" w:firstColumn="1" w:lastColumn="1" w:noHBand="0" w:noVBand="0"/>
    </w:tblPr>
    <w:tblGrid>
      <w:gridCol w:w="2348"/>
      <w:gridCol w:w="6123"/>
      <w:gridCol w:w="1666"/>
    </w:tblGrid>
    <w:tr w:rsidR="00261435" w14:paraId="64D2538E" w14:textId="77777777" w:rsidTr="00F75DDA">
      <w:trPr>
        <w:trHeight w:val="1482"/>
        <w:jc w:val="center"/>
      </w:trPr>
      <w:tc>
        <w:tcPr>
          <w:tcW w:w="1635" w:type="dxa"/>
          <w:shd w:val="clear" w:color="auto" w:fill="auto"/>
        </w:tcPr>
        <w:p w14:paraId="7C45E9E1" w14:textId="77777777" w:rsidR="00261435" w:rsidRDefault="001B22DF">
          <w:pPr>
            <w:pStyle w:val="Header"/>
            <w:rPr>
              <w:rtl/>
            </w:rPr>
          </w:pPr>
          <w:r>
            <w:rPr>
              <w:rFonts w:ascii="Tahoma" w:hAnsi="Tahoma" w:cs="Tahoma"/>
              <w:noProof/>
              <w:lang w:val="en-GB" w:eastAsia="en-GB"/>
            </w:rPr>
            <w:drawing>
              <wp:inline distT="0" distB="0" distL="0" distR="0" wp14:anchorId="18A3BBD6" wp14:editId="5C69C0BB">
                <wp:extent cx="1353820" cy="949960"/>
                <wp:effectExtent l="0" t="0" r="0" b="2540"/>
                <wp:docPr id="1" name="תמונה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82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9" w:type="dxa"/>
          <w:shd w:val="clear" w:color="auto" w:fill="auto"/>
        </w:tcPr>
        <w:p w14:paraId="212A6423" w14:textId="77777777" w:rsidR="00261435" w:rsidRPr="00F75DDA" w:rsidRDefault="003C2989" w:rsidP="00F75DDA">
          <w:pPr>
            <w:pStyle w:val="Header"/>
            <w:spacing w:line="240" w:lineRule="auto"/>
            <w:jc w:val="center"/>
            <w:rPr>
              <w:color w:val="000099"/>
              <w:spacing w:val="20"/>
              <w:rtl/>
            </w:rPr>
          </w:pPr>
          <w:r>
            <w:rPr>
              <w:rFonts w:ascii="Tahoma" w:hAnsi="Tahoma" w:hint="cs"/>
              <w:color w:val="000099"/>
              <w:spacing w:val="20"/>
              <w:sz w:val="48"/>
              <w:szCs w:val="48"/>
              <w:rtl/>
            </w:rPr>
            <w:t>עיריית</w:t>
          </w:r>
          <w:r w:rsidR="00261435" w:rsidRPr="00F75DDA">
            <w:rPr>
              <w:rFonts w:ascii="Tahoma" w:hAnsi="Tahoma" w:hint="cs"/>
              <w:color w:val="000099"/>
              <w:spacing w:val="20"/>
              <w:sz w:val="48"/>
              <w:szCs w:val="48"/>
              <w:rtl/>
            </w:rPr>
            <w:t xml:space="preserve">     חולון</w:t>
          </w:r>
        </w:p>
        <w:p w14:paraId="72504EE1" w14:textId="77777777" w:rsidR="00261435" w:rsidRPr="00F75DDA" w:rsidRDefault="00261435" w:rsidP="00F75DDA">
          <w:pPr>
            <w:jc w:val="center"/>
            <w:rPr>
              <w:color w:val="000099"/>
              <w:spacing w:val="-10"/>
              <w:rtl/>
            </w:rPr>
          </w:pPr>
          <w:r w:rsidRPr="00F75DDA">
            <w:rPr>
              <w:color w:val="000099"/>
              <w:spacing w:val="-10"/>
              <w:shd w:val="clear" w:color="auto" w:fill="FFFFFF"/>
            </w:rPr>
            <w:t>MUNICIPALITY</w:t>
          </w:r>
          <w:r w:rsidRPr="00F75DDA">
            <w:rPr>
              <w:rFonts w:hint="cs"/>
              <w:color w:val="000099"/>
              <w:spacing w:val="-10"/>
              <w:shd w:val="clear" w:color="auto" w:fill="FFFFFF"/>
            </w:rPr>
            <w:t xml:space="preserve"> OF </w:t>
          </w:r>
          <w:r w:rsidRPr="00F75DDA">
            <w:rPr>
              <w:color w:val="000099"/>
              <w:spacing w:val="-10"/>
              <w:shd w:val="clear" w:color="auto" w:fill="FFFFFF"/>
            </w:rPr>
            <w:t>HOLON</w:t>
          </w:r>
        </w:p>
        <w:p w14:paraId="0DEF0879" w14:textId="77777777" w:rsidR="00261435" w:rsidRDefault="00261435" w:rsidP="00F75DDA">
          <w:pPr>
            <w:jc w:val="center"/>
            <w:rPr>
              <w:color w:val="000099"/>
              <w:spacing w:val="20"/>
              <w:rtl/>
            </w:rPr>
          </w:pPr>
          <w:r>
            <w:rPr>
              <w:rFonts w:hint="cs"/>
              <w:color w:val="000099"/>
              <w:spacing w:val="20"/>
              <w:rtl/>
            </w:rPr>
            <w:t>מנהל תפעול ומנהלה</w:t>
          </w:r>
        </w:p>
        <w:p w14:paraId="2624D1D1" w14:textId="77777777" w:rsidR="00261435" w:rsidRPr="00F75DDA" w:rsidRDefault="00261435" w:rsidP="00F75DDA">
          <w:pPr>
            <w:jc w:val="center"/>
            <w:rPr>
              <w:rFonts w:ascii="Tahoma" w:hAnsi="Tahoma"/>
              <w:color w:val="000099"/>
              <w:spacing w:val="-10"/>
              <w:rtl/>
            </w:rPr>
          </w:pPr>
          <w:r w:rsidRPr="00F75DDA">
            <w:rPr>
              <w:rFonts w:hint="cs"/>
              <w:color w:val="000099"/>
              <w:spacing w:val="20"/>
              <w:rtl/>
            </w:rPr>
            <w:t>אגף  חירום וביטחון</w:t>
          </w:r>
        </w:p>
        <w:p w14:paraId="6D91F9D1" w14:textId="77777777" w:rsidR="00261435" w:rsidRPr="00F75DDA" w:rsidRDefault="00261435" w:rsidP="00F75DDA">
          <w:pPr>
            <w:jc w:val="center"/>
            <w:rPr>
              <w:color w:val="000099"/>
              <w:spacing w:val="20"/>
              <w:rtl/>
            </w:rPr>
          </w:pPr>
        </w:p>
        <w:p w14:paraId="1429BE4A" w14:textId="77777777" w:rsidR="00261435" w:rsidRPr="00F75DDA" w:rsidRDefault="00261435" w:rsidP="00F75DDA">
          <w:pPr>
            <w:jc w:val="center"/>
            <w:rPr>
              <w:rFonts w:cs="Guttman Yad-Brush"/>
              <w:color w:val="000099"/>
              <w:spacing w:val="20"/>
              <w:rtl/>
            </w:rPr>
          </w:pPr>
          <w:r w:rsidRPr="00F75DDA">
            <w:rPr>
              <w:rFonts w:cs="Guttman Yad-Brush" w:hint="cs"/>
              <w:color w:val="000099"/>
              <w:spacing w:val="20"/>
              <w:rtl/>
            </w:rPr>
            <w:t>"מה שעובד בשגרה יעבוד בחירום"</w:t>
          </w:r>
        </w:p>
      </w:tc>
      <w:tc>
        <w:tcPr>
          <w:tcW w:w="1853" w:type="dxa"/>
          <w:shd w:val="clear" w:color="auto" w:fill="auto"/>
        </w:tcPr>
        <w:p w14:paraId="2075DDFF" w14:textId="77777777" w:rsidR="00261435" w:rsidRPr="000F3554" w:rsidRDefault="00261435" w:rsidP="00F75DDA">
          <w:pPr>
            <w:pStyle w:val="Header"/>
            <w:jc w:val="left"/>
            <w:rPr>
              <w:rtl/>
            </w:rPr>
          </w:pPr>
        </w:p>
      </w:tc>
    </w:tr>
  </w:tbl>
  <w:p w14:paraId="73DC5935" w14:textId="77777777" w:rsidR="00261435" w:rsidRPr="003C2989" w:rsidRDefault="00261435" w:rsidP="00456BC9">
    <w:pPr>
      <w:pStyle w:val="Header"/>
      <w:tabs>
        <w:tab w:val="clear" w:pos="4153"/>
        <w:tab w:val="clear" w:pos="8306"/>
        <w:tab w:val="left" w:pos="1600"/>
        <w:tab w:val="left" w:pos="5607"/>
        <w:tab w:val="right" w:pos="9701"/>
      </w:tabs>
      <w:ind w:right="218"/>
      <w:jc w:val="center"/>
      <w:rPr>
        <w:b/>
        <w:bCs/>
        <w:sz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ayout w:type="fixed"/>
      <w:tblLook w:val="0000" w:firstRow="0" w:lastRow="0" w:firstColumn="0" w:lastColumn="0" w:noHBand="0" w:noVBand="0"/>
    </w:tblPr>
    <w:tblGrid>
      <w:gridCol w:w="1548"/>
      <w:gridCol w:w="7587"/>
    </w:tblGrid>
    <w:tr w:rsidR="00261435" w14:paraId="020DAD86" w14:textId="77777777">
      <w:tc>
        <w:tcPr>
          <w:tcW w:w="1548" w:type="dxa"/>
        </w:tcPr>
        <w:p w14:paraId="33397C3A" w14:textId="77777777" w:rsidR="00261435" w:rsidRDefault="001B22DF">
          <w:pPr>
            <w:rPr>
              <w:rFonts w:cs="FrankRuehl"/>
              <w:rtl/>
            </w:rPr>
          </w:pPr>
          <w:r>
            <w:rPr>
              <w:rFonts w:cs="FrankRuehl"/>
              <w:noProof/>
              <w:rtl/>
              <w:lang w:val="en-GB" w:eastAsia="en-GB"/>
            </w:rPr>
            <w:drawing>
              <wp:inline distT="0" distB="0" distL="0" distR="0" wp14:anchorId="6013A46B" wp14:editId="6C977895">
                <wp:extent cx="843280" cy="1151890"/>
                <wp:effectExtent l="0" t="0" r="0" b="0"/>
                <wp:docPr id="2" name="תמונה 2" descr="סמל עירייה חד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סמל עירייה חד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</w:tcPr>
        <w:p w14:paraId="3F5F95F0" w14:textId="77777777" w:rsidR="00261435" w:rsidRDefault="00261435">
          <w:pPr>
            <w:jc w:val="center"/>
            <w:rPr>
              <w:rFonts w:cs="FrankRuehl"/>
              <w:color w:val="008080"/>
              <w:spacing w:val="46"/>
              <w:szCs w:val="32"/>
              <w:rtl/>
            </w:rPr>
          </w:pPr>
        </w:p>
        <w:p w14:paraId="5107DBFF" w14:textId="77777777" w:rsidR="00261435" w:rsidRPr="006A6F94" w:rsidRDefault="00261435">
          <w:pPr>
            <w:pStyle w:val="Heading2"/>
            <w:rPr>
              <w:rFonts w:cs="David"/>
              <w:b w:val="0"/>
              <w:bCs w:val="0"/>
              <w:color w:val="339966"/>
              <w:rtl/>
            </w:rPr>
          </w:pPr>
          <w:r w:rsidRPr="006A6F94">
            <w:rPr>
              <w:rFonts w:cs="David"/>
              <w:b w:val="0"/>
              <w:bCs w:val="0"/>
              <w:color w:val="339966"/>
              <w:rtl/>
            </w:rPr>
            <w:t>עיריית חולון</w:t>
          </w:r>
        </w:p>
        <w:p w14:paraId="358FAE3D" w14:textId="77777777" w:rsidR="00261435" w:rsidRPr="006A6F94" w:rsidRDefault="00261435">
          <w:pPr>
            <w:pStyle w:val="Heading1"/>
            <w:rPr>
              <w:rFonts w:cs="David"/>
              <w:color w:val="339966"/>
              <w:sz w:val="32"/>
              <w:szCs w:val="32"/>
              <w:rtl/>
            </w:rPr>
          </w:pPr>
          <w:r w:rsidRPr="006A6F94">
            <w:rPr>
              <w:rFonts w:cs="David"/>
              <w:color w:val="339966"/>
              <w:sz w:val="32"/>
              <w:szCs w:val="32"/>
            </w:rPr>
            <w:t>Holon Municipality</w:t>
          </w:r>
        </w:p>
        <w:p w14:paraId="641C2383" w14:textId="77777777" w:rsidR="00261435" w:rsidRPr="006A6F94" w:rsidRDefault="00261435" w:rsidP="006A6F94">
          <w:pPr>
            <w:pStyle w:val="Heading1"/>
            <w:rPr>
              <w:color w:val="008080"/>
              <w:sz w:val="36"/>
              <w:szCs w:val="36"/>
              <w:rtl/>
            </w:rPr>
          </w:pPr>
          <w:r w:rsidRPr="006A6F94">
            <w:rPr>
              <w:rFonts w:hint="cs"/>
              <w:color w:val="339966"/>
              <w:sz w:val="36"/>
              <w:szCs w:val="36"/>
              <w:rtl/>
            </w:rPr>
            <w:t>לשכת דוברת העירייה</w:t>
          </w:r>
        </w:p>
        <w:p w14:paraId="268B5220" w14:textId="77777777" w:rsidR="00261435" w:rsidRDefault="00261435">
          <w:pPr>
            <w:jc w:val="center"/>
            <w:rPr>
              <w:rFonts w:cs="FrankRuehl"/>
              <w:color w:val="008080"/>
              <w:rtl/>
            </w:rPr>
          </w:pPr>
        </w:p>
        <w:p w14:paraId="49DA60ED" w14:textId="77777777" w:rsidR="00261435" w:rsidRDefault="00261435">
          <w:pPr>
            <w:jc w:val="center"/>
            <w:rPr>
              <w:rFonts w:cs="FrankRuehl"/>
              <w:color w:val="008080"/>
              <w:rtl/>
            </w:rPr>
          </w:pPr>
        </w:p>
        <w:p w14:paraId="59C552FE" w14:textId="77777777" w:rsidR="00261435" w:rsidRDefault="00261435">
          <w:pPr>
            <w:jc w:val="center"/>
            <w:rPr>
              <w:rFonts w:cs="FrankRuehl"/>
              <w:color w:val="008080"/>
              <w:rtl/>
            </w:rPr>
          </w:pPr>
        </w:p>
      </w:tc>
    </w:tr>
  </w:tbl>
  <w:p w14:paraId="61C69996" w14:textId="77777777" w:rsidR="00261435" w:rsidRDefault="00261435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253"/>
    <w:multiLevelType w:val="hybridMultilevel"/>
    <w:tmpl w:val="22A6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5E0"/>
    <w:multiLevelType w:val="hybridMultilevel"/>
    <w:tmpl w:val="13284DEA"/>
    <w:lvl w:ilvl="0" w:tplc="394A3FEE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13469"/>
    <w:multiLevelType w:val="hybridMultilevel"/>
    <w:tmpl w:val="3FDE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6484"/>
    <w:multiLevelType w:val="hybridMultilevel"/>
    <w:tmpl w:val="B6AC6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0506F"/>
    <w:multiLevelType w:val="hybridMultilevel"/>
    <w:tmpl w:val="E3DCEF00"/>
    <w:lvl w:ilvl="0" w:tplc="04090013">
      <w:start w:val="1"/>
      <w:numFmt w:val="hebrew1"/>
      <w:lvlText w:val="%1."/>
      <w:lvlJc w:val="center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F205D71"/>
    <w:multiLevelType w:val="hybridMultilevel"/>
    <w:tmpl w:val="D0BE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30125"/>
    <w:multiLevelType w:val="hybridMultilevel"/>
    <w:tmpl w:val="4CE6721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100584"/>
    <w:multiLevelType w:val="hybridMultilevel"/>
    <w:tmpl w:val="B37404F8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AF3C75"/>
    <w:multiLevelType w:val="hybridMultilevel"/>
    <w:tmpl w:val="3FAAF12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67E24"/>
    <w:multiLevelType w:val="hybridMultilevel"/>
    <w:tmpl w:val="F378E91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4949"/>
    <w:multiLevelType w:val="hybridMultilevel"/>
    <w:tmpl w:val="589A8146"/>
    <w:lvl w:ilvl="0" w:tplc="04090013">
      <w:start w:val="1"/>
      <w:numFmt w:val="hebrew1"/>
      <w:lvlText w:val="%1."/>
      <w:lvlJc w:val="center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66ED629C"/>
    <w:multiLevelType w:val="hybridMultilevel"/>
    <w:tmpl w:val="75FA94A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6E2838"/>
    <w:multiLevelType w:val="hybridMultilevel"/>
    <w:tmpl w:val="7200F026"/>
    <w:lvl w:ilvl="0" w:tplc="04090013">
      <w:start w:val="1"/>
      <w:numFmt w:val="hebrew1"/>
      <w:lvlText w:val="%1."/>
      <w:lvlJc w:val="center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F0419F4"/>
    <w:multiLevelType w:val="hybridMultilevel"/>
    <w:tmpl w:val="97122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72"/>
    <w:rsid w:val="000002E2"/>
    <w:rsid w:val="00000A63"/>
    <w:rsid w:val="000053F1"/>
    <w:rsid w:val="00005788"/>
    <w:rsid w:val="000067BD"/>
    <w:rsid w:val="000145C2"/>
    <w:rsid w:val="00015F1E"/>
    <w:rsid w:val="00016ACB"/>
    <w:rsid w:val="00030F47"/>
    <w:rsid w:val="000313DA"/>
    <w:rsid w:val="00034B88"/>
    <w:rsid w:val="00035E7E"/>
    <w:rsid w:val="00036B46"/>
    <w:rsid w:val="00042FEB"/>
    <w:rsid w:val="0004569C"/>
    <w:rsid w:val="0005149D"/>
    <w:rsid w:val="00053EF9"/>
    <w:rsid w:val="00054E12"/>
    <w:rsid w:val="00055350"/>
    <w:rsid w:val="00061A43"/>
    <w:rsid w:val="00062E7B"/>
    <w:rsid w:val="00064529"/>
    <w:rsid w:val="000657FD"/>
    <w:rsid w:val="00067363"/>
    <w:rsid w:val="00067EAA"/>
    <w:rsid w:val="0007041E"/>
    <w:rsid w:val="000714C0"/>
    <w:rsid w:val="0007257B"/>
    <w:rsid w:val="00072C1A"/>
    <w:rsid w:val="000757ED"/>
    <w:rsid w:val="00075B41"/>
    <w:rsid w:val="000764EB"/>
    <w:rsid w:val="00081491"/>
    <w:rsid w:val="00082370"/>
    <w:rsid w:val="00082AE5"/>
    <w:rsid w:val="000846F4"/>
    <w:rsid w:val="0008663B"/>
    <w:rsid w:val="00092EF3"/>
    <w:rsid w:val="000A2EAE"/>
    <w:rsid w:val="000A5DDA"/>
    <w:rsid w:val="000A7E5A"/>
    <w:rsid w:val="000B0510"/>
    <w:rsid w:val="000B07FE"/>
    <w:rsid w:val="000B5058"/>
    <w:rsid w:val="000B5DE8"/>
    <w:rsid w:val="000C08EE"/>
    <w:rsid w:val="000C1148"/>
    <w:rsid w:val="000C1740"/>
    <w:rsid w:val="000C69C4"/>
    <w:rsid w:val="000D4586"/>
    <w:rsid w:val="000D4A9A"/>
    <w:rsid w:val="000D7158"/>
    <w:rsid w:val="000E36CC"/>
    <w:rsid w:val="000E651B"/>
    <w:rsid w:val="000E74E0"/>
    <w:rsid w:val="000F0000"/>
    <w:rsid w:val="000F2171"/>
    <w:rsid w:val="000F3554"/>
    <w:rsid w:val="000F5BC0"/>
    <w:rsid w:val="000F6021"/>
    <w:rsid w:val="00100BD3"/>
    <w:rsid w:val="001054C1"/>
    <w:rsid w:val="00105A47"/>
    <w:rsid w:val="00107334"/>
    <w:rsid w:val="001075B7"/>
    <w:rsid w:val="001119F8"/>
    <w:rsid w:val="00111D9F"/>
    <w:rsid w:val="0011236C"/>
    <w:rsid w:val="00115A86"/>
    <w:rsid w:val="0012111E"/>
    <w:rsid w:val="00121AFF"/>
    <w:rsid w:val="00122C3A"/>
    <w:rsid w:val="0013176F"/>
    <w:rsid w:val="00133BFF"/>
    <w:rsid w:val="0013461C"/>
    <w:rsid w:val="001349F3"/>
    <w:rsid w:val="00134BCD"/>
    <w:rsid w:val="00143514"/>
    <w:rsid w:val="001459BF"/>
    <w:rsid w:val="00154A0F"/>
    <w:rsid w:val="00157BD0"/>
    <w:rsid w:val="001609CF"/>
    <w:rsid w:val="00160DBA"/>
    <w:rsid w:val="00161220"/>
    <w:rsid w:val="00162B7A"/>
    <w:rsid w:val="001652D3"/>
    <w:rsid w:val="00165D98"/>
    <w:rsid w:val="00167FC3"/>
    <w:rsid w:val="00170FB3"/>
    <w:rsid w:val="001724FE"/>
    <w:rsid w:val="0017269E"/>
    <w:rsid w:val="00174C2F"/>
    <w:rsid w:val="00176C48"/>
    <w:rsid w:val="00182224"/>
    <w:rsid w:val="001870CD"/>
    <w:rsid w:val="00187E01"/>
    <w:rsid w:val="00187FAC"/>
    <w:rsid w:val="0019116E"/>
    <w:rsid w:val="00191B44"/>
    <w:rsid w:val="0019252F"/>
    <w:rsid w:val="00193A46"/>
    <w:rsid w:val="001971EF"/>
    <w:rsid w:val="001A1E93"/>
    <w:rsid w:val="001A5560"/>
    <w:rsid w:val="001A6171"/>
    <w:rsid w:val="001A7516"/>
    <w:rsid w:val="001A7970"/>
    <w:rsid w:val="001B13C7"/>
    <w:rsid w:val="001B1B5B"/>
    <w:rsid w:val="001B22DF"/>
    <w:rsid w:val="001B3097"/>
    <w:rsid w:val="001B3372"/>
    <w:rsid w:val="001B35D8"/>
    <w:rsid w:val="001B5616"/>
    <w:rsid w:val="001B730F"/>
    <w:rsid w:val="001B7D0E"/>
    <w:rsid w:val="001C3AAF"/>
    <w:rsid w:val="001C6D98"/>
    <w:rsid w:val="001C7942"/>
    <w:rsid w:val="001D1B98"/>
    <w:rsid w:val="001E04BC"/>
    <w:rsid w:val="001E3172"/>
    <w:rsid w:val="001E75EE"/>
    <w:rsid w:val="001F091D"/>
    <w:rsid w:val="001F2D18"/>
    <w:rsid w:val="001F502E"/>
    <w:rsid w:val="001F5BD8"/>
    <w:rsid w:val="001F6FAB"/>
    <w:rsid w:val="002008BC"/>
    <w:rsid w:val="00201BE3"/>
    <w:rsid w:val="002023C2"/>
    <w:rsid w:val="00202448"/>
    <w:rsid w:val="002036B6"/>
    <w:rsid w:val="00203FE9"/>
    <w:rsid w:val="00205434"/>
    <w:rsid w:val="00205D24"/>
    <w:rsid w:val="002100C4"/>
    <w:rsid w:val="00221329"/>
    <w:rsid w:val="00223B62"/>
    <w:rsid w:val="0022631A"/>
    <w:rsid w:val="00226C7B"/>
    <w:rsid w:val="00227DE4"/>
    <w:rsid w:val="002301EC"/>
    <w:rsid w:val="002325C3"/>
    <w:rsid w:val="00232EFF"/>
    <w:rsid w:val="00236580"/>
    <w:rsid w:val="00237BE4"/>
    <w:rsid w:val="00241B89"/>
    <w:rsid w:val="00242092"/>
    <w:rsid w:val="00242F28"/>
    <w:rsid w:val="0024659E"/>
    <w:rsid w:val="00246E76"/>
    <w:rsid w:val="00250C30"/>
    <w:rsid w:val="0025106D"/>
    <w:rsid w:val="0025132B"/>
    <w:rsid w:val="00251730"/>
    <w:rsid w:val="00252CB5"/>
    <w:rsid w:val="00252E65"/>
    <w:rsid w:val="002536A3"/>
    <w:rsid w:val="00254BCE"/>
    <w:rsid w:val="00255EFA"/>
    <w:rsid w:val="002605BF"/>
    <w:rsid w:val="00260924"/>
    <w:rsid w:val="00261435"/>
    <w:rsid w:val="002627D1"/>
    <w:rsid w:val="00265DBE"/>
    <w:rsid w:val="00265DE9"/>
    <w:rsid w:val="00271C44"/>
    <w:rsid w:val="00272FD1"/>
    <w:rsid w:val="00274ED4"/>
    <w:rsid w:val="00276D67"/>
    <w:rsid w:val="00277440"/>
    <w:rsid w:val="00280404"/>
    <w:rsid w:val="00280A68"/>
    <w:rsid w:val="0028258B"/>
    <w:rsid w:val="00285A99"/>
    <w:rsid w:val="002916A9"/>
    <w:rsid w:val="0029199C"/>
    <w:rsid w:val="002919F5"/>
    <w:rsid w:val="00291A0C"/>
    <w:rsid w:val="00291A32"/>
    <w:rsid w:val="002938AE"/>
    <w:rsid w:val="002A1E45"/>
    <w:rsid w:val="002A2D3E"/>
    <w:rsid w:val="002A3799"/>
    <w:rsid w:val="002A525E"/>
    <w:rsid w:val="002B28D1"/>
    <w:rsid w:val="002B42C7"/>
    <w:rsid w:val="002B4B8B"/>
    <w:rsid w:val="002B66A6"/>
    <w:rsid w:val="002B7DEB"/>
    <w:rsid w:val="002C16F7"/>
    <w:rsid w:val="002C1AAE"/>
    <w:rsid w:val="002C58C3"/>
    <w:rsid w:val="002C70B9"/>
    <w:rsid w:val="002D14D6"/>
    <w:rsid w:val="002D2088"/>
    <w:rsid w:val="002D2D90"/>
    <w:rsid w:val="002D3253"/>
    <w:rsid w:val="002D4050"/>
    <w:rsid w:val="002D6811"/>
    <w:rsid w:val="002D7182"/>
    <w:rsid w:val="002E0E82"/>
    <w:rsid w:val="002E632B"/>
    <w:rsid w:val="002F059C"/>
    <w:rsid w:val="002F07BC"/>
    <w:rsid w:val="002F5CD7"/>
    <w:rsid w:val="002F5F2A"/>
    <w:rsid w:val="002F646B"/>
    <w:rsid w:val="00300114"/>
    <w:rsid w:val="00300D42"/>
    <w:rsid w:val="0030123C"/>
    <w:rsid w:val="003035B3"/>
    <w:rsid w:val="003048FC"/>
    <w:rsid w:val="00305023"/>
    <w:rsid w:val="00305971"/>
    <w:rsid w:val="00306C0C"/>
    <w:rsid w:val="00306E60"/>
    <w:rsid w:val="00311DB2"/>
    <w:rsid w:val="003123EA"/>
    <w:rsid w:val="00313139"/>
    <w:rsid w:val="00315D31"/>
    <w:rsid w:val="00322E7D"/>
    <w:rsid w:val="0032300D"/>
    <w:rsid w:val="00323684"/>
    <w:rsid w:val="00323EEA"/>
    <w:rsid w:val="00324E64"/>
    <w:rsid w:val="00326B09"/>
    <w:rsid w:val="00331134"/>
    <w:rsid w:val="00331528"/>
    <w:rsid w:val="0033342F"/>
    <w:rsid w:val="003337F0"/>
    <w:rsid w:val="00335A40"/>
    <w:rsid w:val="00337421"/>
    <w:rsid w:val="003404F5"/>
    <w:rsid w:val="00340668"/>
    <w:rsid w:val="00341AF8"/>
    <w:rsid w:val="00344EC1"/>
    <w:rsid w:val="00347323"/>
    <w:rsid w:val="003513DB"/>
    <w:rsid w:val="00353DB1"/>
    <w:rsid w:val="00353EEC"/>
    <w:rsid w:val="00360802"/>
    <w:rsid w:val="00365181"/>
    <w:rsid w:val="0036518E"/>
    <w:rsid w:val="0036533A"/>
    <w:rsid w:val="00367182"/>
    <w:rsid w:val="00367855"/>
    <w:rsid w:val="003732DF"/>
    <w:rsid w:val="0037440C"/>
    <w:rsid w:val="00376DEA"/>
    <w:rsid w:val="00384719"/>
    <w:rsid w:val="00390102"/>
    <w:rsid w:val="00390793"/>
    <w:rsid w:val="00392213"/>
    <w:rsid w:val="00394ADD"/>
    <w:rsid w:val="00394D62"/>
    <w:rsid w:val="00395BCD"/>
    <w:rsid w:val="00396961"/>
    <w:rsid w:val="003A0BDF"/>
    <w:rsid w:val="003A162D"/>
    <w:rsid w:val="003A2B20"/>
    <w:rsid w:val="003A2C1D"/>
    <w:rsid w:val="003A33CA"/>
    <w:rsid w:val="003A46C2"/>
    <w:rsid w:val="003A4767"/>
    <w:rsid w:val="003A4C04"/>
    <w:rsid w:val="003A606F"/>
    <w:rsid w:val="003A7FE1"/>
    <w:rsid w:val="003B114E"/>
    <w:rsid w:val="003B1EDD"/>
    <w:rsid w:val="003B462C"/>
    <w:rsid w:val="003B4D51"/>
    <w:rsid w:val="003B4DF0"/>
    <w:rsid w:val="003B552C"/>
    <w:rsid w:val="003C0018"/>
    <w:rsid w:val="003C1E90"/>
    <w:rsid w:val="003C21B5"/>
    <w:rsid w:val="003C2989"/>
    <w:rsid w:val="003C6167"/>
    <w:rsid w:val="003C6FA7"/>
    <w:rsid w:val="003C777B"/>
    <w:rsid w:val="003D2464"/>
    <w:rsid w:val="003D312B"/>
    <w:rsid w:val="003D34D4"/>
    <w:rsid w:val="003E6E0E"/>
    <w:rsid w:val="003E6E4C"/>
    <w:rsid w:val="003E74E3"/>
    <w:rsid w:val="003E7CAE"/>
    <w:rsid w:val="003F08C8"/>
    <w:rsid w:val="003F149A"/>
    <w:rsid w:val="003F595C"/>
    <w:rsid w:val="003F7005"/>
    <w:rsid w:val="003F77CC"/>
    <w:rsid w:val="003F7E11"/>
    <w:rsid w:val="004010CF"/>
    <w:rsid w:val="0040321A"/>
    <w:rsid w:val="0040325E"/>
    <w:rsid w:val="00405112"/>
    <w:rsid w:val="004065FA"/>
    <w:rsid w:val="00406F3B"/>
    <w:rsid w:val="004100C7"/>
    <w:rsid w:val="00411E7F"/>
    <w:rsid w:val="00413D9B"/>
    <w:rsid w:val="0041653E"/>
    <w:rsid w:val="00417701"/>
    <w:rsid w:val="00422633"/>
    <w:rsid w:val="00422AFA"/>
    <w:rsid w:val="00426D21"/>
    <w:rsid w:val="00427232"/>
    <w:rsid w:val="004273A3"/>
    <w:rsid w:val="0043129D"/>
    <w:rsid w:val="004336DA"/>
    <w:rsid w:val="004340FD"/>
    <w:rsid w:val="0044048F"/>
    <w:rsid w:val="00441991"/>
    <w:rsid w:val="004442BC"/>
    <w:rsid w:val="0044527D"/>
    <w:rsid w:val="00453FC7"/>
    <w:rsid w:val="0045408B"/>
    <w:rsid w:val="004553F0"/>
    <w:rsid w:val="00456BC9"/>
    <w:rsid w:val="004617E8"/>
    <w:rsid w:val="0046214B"/>
    <w:rsid w:val="004621C7"/>
    <w:rsid w:val="0046350D"/>
    <w:rsid w:val="0046631E"/>
    <w:rsid w:val="00466556"/>
    <w:rsid w:val="004668A4"/>
    <w:rsid w:val="00466F21"/>
    <w:rsid w:val="00467ECA"/>
    <w:rsid w:val="0047069A"/>
    <w:rsid w:val="004717FB"/>
    <w:rsid w:val="004728D0"/>
    <w:rsid w:val="00472FA5"/>
    <w:rsid w:val="004737DF"/>
    <w:rsid w:val="00473E02"/>
    <w:rsid w:val="00474304"/>
    <w:rsid w:val="0047446E"/>
    <w:rsid w:val="00477369"/>
    <w:rsid w:val="004776F8"/>
    <w:rsid w:val="004817A2"/>
    <w:rsid w:val="00482F23"/>
    <w:rsid w:val="00484570"/>
    <w:rsid w:val="00485A03"/>
    <w:rsid w:val="00491393"/>
    <w:rsid w:val="0049148A"/>
    <w:rsid w:val="0049454B"/>
    <w:rsid w:val="00495394"/>
    <w:rsid w:val="00495F89"/>
    <w:rsid w:val="004A0730"/>
    <w:rsid w:val="004A3112"/>
    <w:rsid w:val="004A3500"/>
    <w:rsid w:val="004A6796"/>
    <w:rsid w:val="004A67A7"/>
    <w:rsid w:val="004A7775"/>
    <w:rsid w:val="004B050A"/>
    <w:rsid w:val="004B1223"/>
    <w:rsid w:val="004B3067"/>
    <w:rsid w:val="004B411D"/>
    <w:rsid w:val="004B6473"/>
    <w:rsid w:val="004C0583"/>
    <w:rsid w:val="004C19AF"/>
    <w:rsid w:val="004C2576"/>
    <w:rsid w:val="004C3ECF"/>
    <w:rsid w:val="004C5C4D"/>
    <w:rsid w:val="004D09CB"/>
    <w:rsid w:val="004D3501"/>
    <w:rsid w:val="004D781E"/>
    <w:rsid w:val="004D79B7"/>
    <w:rsid w:val="004E43E9"/>
    <w:rsid w:val="004E5C60"/>
    <w:rsid w:val="004E7CEB"/>
    <w:rsid w:val="004F0CE2"/>
    <w:rsid w:val="004F3C73"/>
    <w:rsid w:val="005013C6"/>
    <w:rsid w:val="0050684B"/>
    <w:rsid w:val="005100E0"/>
    <w:rsid w:val="00512F6D"/>
    <w:rsid w:val="005141D5"/>
    <w:rsid w:val="00517741"/>
    <w:rsid w:val="00520D65"/>
    <w:rsid w:val="0052139E"/>
    <w:rsid w:val="005219EB"/>
    <w:rsid w:val="005251B0"/>
    <w:rsid w:val="005256D3"/>
    <w:rsid w:val="0052589C"/>
    <w:rsid w:val="005259D2"/>
    <w:rsid w:val="00530FBD"/>
    <w:rsid w:val="005319B9"/>
    <w:rsid w:val="0053209F"/>
    <w:rsid w:val="005325C4"/>
    <w:rsid w:val="00533850"/>
    <w:rsid w:val="00535873"/>
    <w:rsid w:val="00536940"/>
    <w:rsid w:val="005406B0"/>
    <w:rsid w:val="0054251B"/>
    <w:rsid w:val="00544A78"/>
    <w:rsid w:val="00550D15"/>
    <w:rsid w:val="00552B35"/>
    <w:rsid w:val="005540CC"/>
    <w:rsid w:val="00555097"/>
    <w:rsid w:val="00556778"/>
    <w:rsid w:val="00557801"/>
    <w:rsid w:val="0055795E"/>
    <w:rsid w:val="00561F5C"/>
    <w:rsid w:val="005637A3"/>
    <w:rsid w:val="00564E97"/>
    <w:rsid w:val="00566497"/>
    <w:rsid w:val="00567983"/>
    <w:rsid w:val="00571CCB"/>
    <w:rsid w:val="00575467"/>
    <w:rsid w:val="00575D2C"/>
    <w:rsid w:val="00577184"/>
    <w:rsid w:val="005802FD"/>
    <w:rsid w:val="0058236C"/>
    <w:rsid w:val="0058374C"/>
    <w:rsid w:val="00587923"/>
    <w:rsid w:val="00587FA8"/>
    <w:rsid w:val="00591A7A"/>
    <w:rsid w:val="00593ED0"/>
    <w:rsid w:val="005A1586"/>
    <w:rsid w:val="005A3222"/>
    <w:rsid w:val="005A40A8"/>
    <w:rsid w:val="005B239E"/>
    <w:rsid w:val="005B24B1"/>
    <w:rsid w:val="005B588B"/>
    <w:rsid w:val="005B5B78"/>
    <w:rsid w:val="005B6857"/>
    <w:rsid w:val="005B6939"/>
    <w:rsid w:val="005C0C13"/>
    <w:rsid w:val="005C1EF2"/>
    <w:rsid w:val="005C1F83"/>
    <w:rsid w:val="005C27BC"/>
    <w:rsid w:val="005C2C6B"/>
    <w:rsid w:val="005C3746"/>
    <w:rsid w:val="005C4C22"/>
    <w:rsid w:val="005C4DFF"/>
    <w:rsid w:val="005C596E"/>
    <w:rsid w:val="005C65F3"/>
    <w:rsid w:val="005C7942"/>
    <w:rsid w:val="005D046F"/>
    <w:rsid w:val="005D0EDF"/>
    <w:rsid w:val="005D370D"/>
    <w:rsid w:val="005D41FC"/>
    <w:rsid w:val="005D446A"/>
    <w:rsid w:val="005D50D8"/>
    <w:rsid w:val="005D553A"/>
    <w:rsid w:val="005D5A90"/>
    <w:rsid w:val="005D667F"/>
    <w:rsid w:val="005D68A5"/>
    <w:rsid w:val="005E3445"/>
    <w:rsid w:val="005E34CF"/>
    <w:rsid w:val="005E686A"/>
    <w:rsid w:val="005F193A"/>
    <w:rsid w:val="005F6924"/>
    <w:rsid w:val="00600F20"/>
    <w:rsid w:val="00601CFE"/>
    <w:rsid w:val="00602783"/>
    <w:rsid w:val="00602BD8"/>
    <w:rsid w:val="00611965"/>
    <w:rsid w:val="00612875"/>
    <w:rsid w:val="00613311"/>
    <w:rsid w:val="006142BB"/>
    <w:rsid w:val="00614607"/>
    <w:rsid w:val="00614B31"/>
    <w:rsid w:val="00614D14"/>
    <w:rsid w:val="006165DF"/>
    <w:rsid w:val="006168DF"/>
    <w:rsid w:val="00621221"/>
    <w:rsid w:val="00623BA5"/>
    <w:rsid w:val="00625876"/>
    <w:rsid w:val="00627F68"/>
    <w:rsid w:val="006332B0"/>
    <w:rsid w:val="006336E9"/>
    <w:rsid w:val="00633D3A"/>
    <w:rsid w:val="006344A1"/>
    <w:rsid w:val="00637390"/>
    <w:rsid w:val="00637A63"/>
    <w:rsid w:val="00641DF0"/>
    <w:rsid w:val="0065275F"/>
    <w:rsid w:val="0065510B"/>
    <w:rsid w:val="00655B3D"/>
    <w:rsid w:val="00656880"/>
    <w:rsid w:val="006606C0"/>
    <w:rsid w:val="00661348"/>
    <w:rsid w:val="006615C3"/>
    <w:rsid w:val="006666A5"/>
    <w:rsid w:val="006705D6"/>
    <w:rsid w:val="00672DC4"/>
    <w:rsid w:val="00673331"/>
    <w:rsid w:val="0067364F"/>
    <w:rsid w:val="00674B9F"/>
    <w:rsid w:val="00676060"/>
    <w:rsid w:val="00680435"/>
    <w:rsid w:val="006822FA"/>
    <w:rsid w:val="006845FF"/>
    <w:rsid w:val="006870E4"/>
    <w:rsid w:val="006873A0"/>
    <w:rsid w:val="00690B81"/>
    <w:rsid w:val="006923F1"/>
    <w:rsid w:val="0069270E"/>
    <w:rsid w:val="0069289B"/>
    <w:rsid w:val="00693FA9"/>
    <w:rsid w:val="006A1517"/>
    <w:rsid w:val="006A1B81"/>
    <w:rsid w:val="006A1D07"/>
    <w:rsid w:val="006A6F94"/>
    <w:rsid w:val="006B1638"/>
    <w:rsid w:val="006B20A6"/>
    <w:rsid w:val="006B3451"/>
    <w:rsid w:val="006B3578"/>
    <w:rsid w:val="006B3A1D"/>
    <w:rsid w:val="006B7153"/>
    <w:rsid w:val="006C0BC5"/>
    <w:rsid w:val="006C3859"/>
    <w:rsid w:val="006C71ED"/>
    <w:rsid w:val="006D15F7"/>
    <w:rsid w:val="006D2146"/>
    <w:rsid w:val="006D284C"/>
    <w:rsid w:val="006D574C"/>
    <w:rsid w:val="006D6F8F"/>
    <w:rsid w:val="006D75C7"/>
    <w:rsid w:val="006D77D5"/>
    <w:rsid w:val="006E047D"/>
    <w:rsid w:val="006E0728"/>
    <w:rsid w:val="006E0C03"/>
    <w:rsid w:val="006E2080"/>
    <w:rsid w:val="006F0BF8"/>
    <w:rsid w:val="006F0D86"/>
    <w:rsid w:val="006F2B49"/>
    <w:rsid w:val="006F78FB"/>
    <w:rsid w:val="00701917"/>
    <w:rsid w:val="00701AEF"/>
    <w:rsid w:val="0070292F"/>
    <w:rsid w:val="00702E69"/>
    <w:rsid w:val="007030E5"/>
    <w:rsid w:val="00703B1D"/>
    <w:rsid w:val="007048AB"/>
    <w:rsid w:val="007067F2"/>
    <w:rsid w:val="00706FE3"/>
    <w:rsid w:val="00710372"/>
    <w:rsid w:val="00711AE5"/>
    <w:rsid w:val="007142A4"/>
    <w:rsid w:val="00714F84"/>
    <w:rsid w:val="00716947"/>
    <w:rsid w:val="00716C5D"/>
    <w:rsid w:val="00716F98"/>
    <w:rsid w:val="007202E2"/>
    <w:rsid w:val="00722160"/>
    <w:rsid w:val="00722948"/>
    <w:rsid w:val="00723B8C"/>
    <w:rsid w:val="00726CCC"/>
    <w:rsid w:val="00727105"/>
    <w:rsid w:val="007278B9"/>
    <w:rsid w:val="007300A0"/>
    <w:rsid w:val="0073198B"/>
    <w:rsid w:val="00735E72"/>
    <w:rsid w:val="00744B1B"/>
    <w:rsid w:val="00745FE7"/>
    <w:rsid w:val="0075022C"/>
    <w:rsid w:val="007510B6"/>
    <w:rsid w:val="00754D88"/>
    <w:rsid w:val="00757009"/>
    <w:rsid w:val="00757A11"/>
    <w:rsid w:val="00757DE4"/>
    <w:rsid w:val="00762C4C"/>
    <w:rsid w:val="00764B23"/>
    <w:rsid w:val="00766246"/>
    <w:rsid w:val="007728BA"/>
    <w:rsid w:val="00772AD3"/>
    <w:rsid w:val="00772FE6"/>
    <w:rsid w:val="00774FF3"/>
    <w:rsid w:val="0077708D"/>
    <w:rsid w:val="00787BAE"/>
    <w:rsid w:val="00792503"/>
    <w:rsid w:val="00792668"/>
    <w:rsid w:val="00794247"/>
    <w:rsid w:val="00795FBE"/>
    <w:rsid w:val="00796630"/>
    <w:rsid w:val="007975EC"/>
    <w:rsid w:val="00797860"/>
    <w:rsid w:val="007A3822"/>
    <w:rsid w:val="007A4C8F"/>
    <w:rsid w:val="007A5222"/>
    <w:rsid w:val="007A5F1B"/>
    <w:rsid w:val="007A6109"/>
    <w:rsid w:val="007A62C8"/>
    <w:rsid w:val="007A69DD"/>
    <w:rsid w:val="007B07A9"/>
    <w:rsid w:val="007B299B"/>
    <w:rsid w:val="007B42FE"/>
    <w:rsid w:val="007B5E2F"/>
    <w:rsid w:val="007B7E28"/>
    <w:rsid w:val="007C1CA2"/>
    <w:rsid w:val="007C2BF9"/>
    <w:rsid w:val="007C415C"/>
    <w:rsid w:val="007C45E8"/>
    <w:rsid w:val="007C4BAC"/>
    <w:rsid w:val="007C7B06"/>
    <w:rsid w:val="007D0A2F"/>
    <w:rsid w:val="007E3C1E"/>
    <w:rsid w:val="007E3DA0"/>
    <w:rsid w:val="007F1717"/>
    <w:rsid w:val="007F27C0"/>
    <w:rsid w:val="007F2FCB"/>
    <w:rsid w:val="007F5F58"/>
    <w:rsid w:val="007F7A92"/>
    <w:rsid w:val="00801C98"/>
    <w:rsid w:val="00805793"/>
    <w:rsid w:val="00805B6F"/>
    <w:rsid w:val="0080727E"/>
    <w:rsid w:val="0080729C"/>
    <w:rsid w:val="008077F3"/>
    <w:rsid w:val="00807816"/>
    <w:rsid w:val="0081034E"/>
    <w:rsid w:val="0081095B"/>
    <w:rsid w:val="008117C1"/>
    <w:rsid w:val="00811A21"/>
    <w:rsid w:val="00812352"/>
    <w:rsid w:val="00813120"/>
    <w:rsid w:val="00814E63"/>
    <w:rsid w:val="00815B56"/>
    <w:rsid w:val="008161CD"/>
    <w:rsid w:val="008206D9"/>
    <w:rsid w:val="00820C69"/>
    <w:rsid w:val="00823DA8"/>
    <w:rsid w:val="008270F9"/>
    <w:rsid w:val="00832EC6"/>
    <w:rsid w:val="008335E2"/>
    <w:rsid w:val="00833AC8"/>
    <w:rsid w:val="00834095"/>
    <w:rsid w:val="00835668"/>
    <w:rsid w:val="008357C2"/>
    <w:rsid w:val="00836BEC"/>
    <w:rsid w:val="008372FB"/>
    <w:rsid w:val="008374C8"/>
    <w:rsid w:val="00837E63"/>
    <w:rsid w:val="00841AD6"/>
    <w:rsid w:val="00845284"/>
    <w:rsid w:val="00846972"/>
    <w:rsid w:val="008508F6"/>
    <w:rsid w:val="00852DEE"/>
    <w:rsid w:val="00862AB0"/>
    <w:rsid w:val="00862B6D"/>
    <w:rsid w:val="008634F8"/>
    <w:rsid w:val="0086369E"/>
    <w:rsid w:val="00863E7C"/>
    <w:rsid w:val="00864C61"/>
    <w:rsid w:val="00866095"/>
    <w:rsid w:val="008715B4"/>
    <w:rsid w:val="008744DD"/>
    <w:rsid w:val="00874B4F"/>
    <w:rsid w:val="00875ACF"/>
    <w:rsid w:val="00876475"/>
    <w:rsid w:val="00877071"/>
    <w:rsid w:val="008811E0"/>
    <w:rsid w:val="00881D04"/>
    <w:rsid w:val="00883BB9"/>
    <w:rsid w:val="00885D41"/>
    <w:rsid w:val="00890AD7"/>
    <w:rsid w:val="00891741"/>
    <w:rsid w:val="00895F3E"/>
    <w:rsid w:val="00896FDD"/>
    <w:rsid w:val="00897183"/>
    <w:rsid w:val="00897929"/>
    <w:rsid w:val="008A01F2"/>
    <w:rsid w:val="008A2D68"/>
    <w:rsid w:val="008A35BC"/>
    <w:rsid w:val="008A4819"/>
    <w:rsid w:val="008A7AFF"/>
    <w:rsid w:val="008B016B"/>
    <w:rsid w:val="008B1D17"/>
    <w:rsid w:val="008B1E74"/>
    <w:rsid w:val="008B3D35"/>
    <w:rsid w:val="008B65EE"/>
    <w:rsid w:val="008B6E8D"/>
    <w:rsid w:val="008C625C"/>
    <w:rsid w:val="008D0DB6"/>
    <w:rsid w:val="008D146E"/>
    <w:rsid w:val="008D53AC"/>
    <w:rsid w:val="008E1FD7"/>
    <w:rsid w:val="008E4632"/>
    <w:rsid w:val="008E604D"/>
    <w:rsid w:val="008F03EB"/>
    <w:rsid w:val="008F0AFD"/>
    <w:rsid w:val="008F17BD"/>
    <w:rsid w:val="008F1938"/>
    <w:rsid w:val="008F3C0F"/>
    <w:rsid w:val="008F6CEA"/>
    <w:rsid w:val="00900DFC"/>
    <w:rsid w:val="00904E36"/>
    <w:rsid w:val="00904E5C"/>
    <w:rsid w:val="00911634"/>
    <w:rsid w:val="00911DD7"/>
    <w:rsid w:val="00912B0A"/>
    <w:rsid w:val="0091498D"/>
    <w:rsid w:val="00915CF5"/>
    <w:rsid w:val="00915DEA"/>
    <w:rsid w:val="00917AED"/>
    <w:rsid w:val="00917B88"/>
    <w:rsid w:val="00917EAE"/>
    <w:rsid w:val="00921A25"/>
    <w:rsid w:val="00921CD1"/>
    <w:rsid w:val="0092326D"/>
    <w:rsid w:val="00937CCD"/>
    <w:rsid w:val="00937F14"/>
    <w:rsid w:val="009409E7"/>
    <w:rsid w:val="00945298"/>
    <w:rsid w:val="009461D4"/>
    <w:rsid w:val="00946AC8"/>
    <w:rsid w:val="0094778E"/>
    <w:rsid w:val="0095244D"/>
    <w:rsid w:val="009544E2"/>
    <w:rsid w:val="009551CC"/>
    <w:rsid w:val="00955C83"/>
    <w:rsid w:val="009563C0"/>
    <w:rsid w:val="0096102D"/>
    <w:rsid w:val="00962BA4"/>
    <w:rsid w:val="00964E6B"/>
    <w:rsid w:val="0096503C"/>
    <w:rsid w:val="00966609"/>
    <w:rsid w:val="00966D64"/>
    <w:rsid w:val="00970BE3"/>
    <w:rsid w:val="0097515E"/>
    <w:rsid w:val="00975D90"/>
    <w:rsid w:val="00981804"/>
    <w:rsid w:val="00982F2E"/>
    <w:rsid w:val="009835EE"/>
    <w:rsid w:val="0098487B"/>
    <w:rsid w:val="00986366"/>
    <w:rsid w:val="00987211"/>
    <w:rsid w:val="00991FA4"/>
    <w:rsid w:val="009944BF"/>
    <w:rsid w:val="00994FD7"/>
    <w:rsid w:val="0099504A"/>
    <w:rsid w:val="00995F8C"/>
    <w:rsid w:val="009A03B5"/>
    <w:rsid w:val="009A27E1"/>
    <w:rsid w:val="009A518B"/>
    <w:rsid w:val="009B0EB6"/>
    <w:rsid w:val="009B1588"/>
    <w:rsid w:val="009B1FC3"/>
    <w:rsid w:val="009B3B80"/>
    <w:rsid w:val="009B594D"/>
    <w:rsid w:val="009B5F61"/>
    <w:rsid w:val="009B6F68"/>
    <w:rsid w:val="009C0C38"/>
    <w:rsid w:val="009C5A79"/>
    <w:rsid w:val="009C5ADC"/>
    <w:rsid w:val="009C5FD1"/>
    <w:rsid w:val="009D2F73"/>
    <w:rsid w:val="009D33CD"/>
    <w:rsid w:val="009D485C"/>
    <w:rsid w:val="009E20E9"/>
    <w:rsid w:val="009E24F8"/>
    <w:rsid w:val="009E3B27"/>
    <w:rsid w:val="009F06A5"/>
    <w:rsid w:val="009F247B"/>
    <w:rsid w:val="009F2D08"/>
    <w:rsid w:val="009F3F36"/>
    <w:rsid w:val="00A00A27"/>
    <w:rsid w:val="00A01FDE"/>
    <w:rsid w:val="00A05B14"/>
    <w:rsid w:val="00A06A6B"/>
    <w:rsid w:val="00A07142"/>
    <w:rsid w:val="00A1227B"/>
    <w:rsid w:val="00A13774"/>
    <w:rsid w:val="00A13A5F"/>
    <w:rsid w:val="00A13EB1"/>
    <w:rsid w:val="00A141FC"/>
    <w:rsid w:val="00A16F09"/>
    <w:rsid w:val="00A22564"/>
    <w:rsid w:val="00A2642D"/>
    <w:rsid w:val="00A27229"/>
    <w:rsid w:val="00A32E21"/>
    <w:rsid w:val="00A33A59"/>
    <w:rsid w:val="00A34D60"/>
    <w:rsid w:val="00A354E9"/>
    <w:rsid w:val="00A36EED"/>
    <w:rsid w:val="00A370E5"/>
    <w:rsid w:val="00A37810"/>
    <w:rsid w:val="00A43EA5"/>
    <w:rsid w:val="00A443AF"/>
    <w:rsid w:val="00A45606"/>
    <w:rsid w:val="00A466AF"/>
    <w:rsid w:val="00A47FDE"/>
    <w:rsid w:val="00A54D29"/>
    <w:rsid w:val="00A60A6F"/>
    <w:rsid w:val="00A61C1D"/>
    <w:rsid w:val="00A63C00"/>
    <w:rsid w:val="00A64D72"/>
    <w:rsid w:val="00A67234"/>
    <w:rsid w:val="00A754AF"/>
    <w:rsid w:val="00A77A5A"/>
    <w:rsid w:val="00A818A7"/>
    <w:rsid w:val="00A82DBB"/>
    <w:rsid w:val="00A83386"/>
    <w:rsid w:val="00A835FE"/>
    <w:rsid w:val="00A87E37"/>
    <w:rsid w:val="00A9164D"/>
    <w:rsid w:val="00A92D00"/>
    <w:rsid w:val="00A9310A"/>
    <w:rsid w:val="00A931F2"/>
    <w:rsid w:val="00A93796"/>
    <w:rsid w:val="00AA11BC"/>
    <w:rsid w:val="00AA1BA1"/>
    <w:rsid w:val="00AA1DEB"/>
    <w:rsid w:val="00AA27F3"/>
    <w:rsid w:val="00AA331C"/>
    <w:rsid w:val="00AA399A"/>
    <w:rsid w:val="00AA4011"/>
    <w:rsid w:val="00AA65F1"/>
    <w:rsid w:val="00AA6B33"/>
    <w:rsid w:val="00AA79F4"/>
    <w:rsid w:val="00AB06F4"/>
    <w:rsid w:val="00AB38ED"/>
    <w:rsid w:val="00AB6B7E"/>
    <w:rsid w:val="00AC1756"/>
    <w:rsid w:val="00AC54DF"/>
    <w:rsid w:val="00AC6444"/>
    <w:rsid w:val="00AD629A"/>
    <w:rsid w:val="00AD7327"/>
    <w:rsid w:val="00AD73D7"/>
    <w:rsid w:val="00AD7C7B"/>
    <w:rsid w:val="00AE3245"/>
    <w:rsid w:val="00AE439D"/>
    <w:rsid w:val="00AE4F38"/>
    <w:rsid w:val="00AE5233"/>
    <w:rsid w:val="00AE5C6B"/>
    <w:rsid w:val="00AE652C"/>
    <w:rsid w:val="00AE6EA9"/>
    <w:rsid w:val="00AE79DA"/>
    <w:rsid w:val="00AF29A2"/>
    <w:rsid w:val="00B00AC5"/>
    <w:rsid w:val="00B027A8"/>
    <w:rsid w:val="00B02E3D"/>
    <w:rsid w:val="00B04542"/>
    <w:rsid w:val="00B049D2"/>
    <w:rsid w:val="00B05701"/>
    <w:rsid w:val="00B05C89"/>
    <w:rsid w:val="00B073BD"/>
    <w:rsid w:val="00B101A0"/>
    <w:rsid w:val="00B107FB"/>
    <w:rsid w:val="00B16658"/>
    <w:rsid w:val="00B210E5"/>
    <w:rsid w:val="00B22E39"/>
    <w:rsid w:val="00B2494A"/>
    <w:rsid w:val="00B2677B"/>
    <w:rsid w:val="00B30186"/>
    <w:rsid w:val="00B34C9D"/>
    <w:rsid w:val="00B36124"/>
    <w:rsid w:val="00B4103C"/>
    <w:rsid w:val="00B43CC7"/>
    <w:rsid w:val="00B44B79"/>
    <w:rsid w:val="00B450EF"/>
    <w:rsid w:val="00B47423"/>
    <w:rsid w:val="00B51C88"/>
    <w:rsid w:val="00B522CE"/>
    <w:rsid w:val="00B53F2A"/>
    <w:rsid w:val="00B54D39"/>
    <w:rsid w:val="00B55F96"/>
    <w:rsid w:val="00B565EE"/>
    <w:rsid w:val="00B60F90"/>
    <w:rsid w:val="00B619EE"/>
    <w:rsid w:val="00B65D1C"/>
    <w:rsid w:val="00B66F88"/>
    <w:rsid w:val="00B71C07"/>
    <w:rsid w:val="00B72E45"/>
    <w:rsid w:val="00B74A32"/>
    <w:rsid w:val="00B770BB"/>
    <w:rsid w:val="00B82336"/>
    <w:rsid w:val="00B84FC8"/>
    <w:rsid w:val="00B865E6"/>
    <w:rsid w:val="00B90292"/>
    <w:rsid w:val="00B93E36"/>
    <w:rsid w:val="00B944E4"/>
    <w:rsid w:val="00B9647D"/>
    <w:rsid w:val="00BA14B6"/>
    <w:rsid w:val="00BA2ACC"/>
    <w:rsid w:val="00BA435B"/>
    <w:rsid w:val="00BA4D50"/>
    <w:rsid w:val="00BA5746"/>
    <w:rsid w:val="00BA593D"/>
    <w:rsid w:val="00BA7C52"/>
    <w:rsid w:val="00BB6041"/>
    <w:rsid w:val="00BC39E0"/>
    <w:rsid w:val="00BC4F94"/>
    <w:rsid w:val="00BC7C88"/>
    <w:rsid w:val="00BD1B92"/>
    <w:rsid w:val="00BD442A"/>
    <w:rsid w:val="00BD6F0E"/>
    <w:rsid w:val="00BD79A6"/>
    <w:rsid w:val="00BD7D17"/>
    <w:rsid w:val="00BE00EF"/>
    <w:rsid w:val="00BE1138"/>
    <w:rsid w:val="00BE2032"/>
    <w:rsid w:val="00BE60EA"/>
    <w:rsid w:val="00BE6129"/>
    <w:rsid w:val="00BF17B3"/>
    <w:rsid w:val="00BF1D50"/>
    <w:rsid w:val="00BF2329"/>
    <w:rsid w:val="00BF4D80"/>
    <w:rsid w:val="00BF4E02"/>
    <w:rsid w:val="00BF6DF6"/>
    <w:rsid w:val="00C00124"/>
    <w:rsid w:val="00C01E0F"/>
    <w:rsid w:val="00C02CCC"/>
    <w:rsid w:val="00C03B21"/>
    <w:rsid w:val="00C0475D"/>
    <w:rsid w:val="00C04F9E"/>
    <w:rsid w:val="00C104A2"/>
    <w:rsid w:val="00C10B9B"/>
    <w:rsid w:val="00C121DE"/>
    <w:rsid w:val="00C21564"/>
    <w:rsid w:val="00C23101"/>
    <w:rsid w:val="00C23FCA"/>
    <w:rsid w:val="00C262F9"/>
    <w:rsid w:val="00C273AA"/>
    <w:rsid w:val="00C27D26"/>
    <w:rsid w:val="00C33B4D"/>
    <w:rsid w:val="00C35BA0"/>
    <w:rsid w:val="00C378A3"/>
    <w:rsid w:val="00C43784"/>
    <w:rsid w:val="00C50980"/>
    <w:rsid w:val="00C509CF"/>
    <w:rsid w:val="00C54DC1"/>
    <w:rsid w:val="00C55772"/>
    <w:rsid w:val="00C56FCC"/>
    <w:rsid w:val="00C57228"/>
    <w:rsid w:val="00C60762"/>
    <w:rsid w:val="00C61D71"/>
    <w:rsid w:val="00C61F80"/>
    <w:rsid w:val="00C61FB7"/>
    <w:rsid w:val="00C652A2"/>
    <w:rsid w:val="00C74AA9"/>
    <w:rsid w:val="00C76FE0"/>
    <w:rsid w:val="00C8219D"/>
    <w:rsid w:val="00C830CB"/>
    <w:rsid w:val="00C85BC1"/>
    <w:rsid w:val="00C85EB2"/>
    <w:rsid w:val="00C860F0"/>
    <w:rsid w:val="00C87402"/>
    <w:rsid w:val="00C9272F"/>
    <w:rsid w:val="00C92939"/>
    <w:rsid w:val="00C94471"/>
    <w:rsid w:val="00C9448E"/>
    <w:rsid w:val="00C944D4"/>
    <w:rsid w:val="00C96B67"/>
    <w:rsid w:val="00C97602"/>
    <w:rsid w:val="00CA05E4"/>
    <w:rsid w:val="00CA0EF6"/>
    <w:rsid w:val="00CA2D32"/>
    <w:rsid w:val="00CA3556"/>
    <w:rsid w:val="00CA4FF8"/>
    <w:rsid w:val="00CA59A3"/>
    <w:rsid w:val="00CA66B8"/>
    <w:rsid w:val="00CA6813"/>
    <w:rsid w:val="00CB0B44"/>
    <w:rsid w:val="00CB1534"/>
    <w:rsid w:val="00CB250E"/>
    <w:rsid w:val="00CB3411"/>
    <w:rsid w:val="00CB4C64"/>
    <w:rsid w:val="00CB65CE"/>
    <w:rsid w:val="00CB71F1"/>
    <w:rsid w:val="00CC2ABD"/>
    <w:rsid w:val="00CD0AAE"/>
    <w:rsid w:val="00CD1DD0"/>
    <w:rsid w:val="00CD3E7F"/>
    <w:rsid w:val="00CE0F3C"/>
    <w:rsid w:val="00CE1CDA"/>
    <w:rsid w:val="00CE25E2"/>
    <w:rsid w:val="00CE2ACE"/>
    <w:rsid w:val="00CE3CF4"/>
    <w:rsid w:val="00CE40BD"/>
    <w:rsid w:val="00CE41FE"/>
    <w:rsid w:val="00CF1FC5"/>
    <w:rsid w:val="00CF7720"/>
    <w:rsid w:val="00CF7E95"/>
    <w:rsid w:val="00D00653"/>
    <w:rsid w:val="00D023D5"/>
    <w:rsid w:val="00D0369C"/>
    <w:rsid w:val="00D03710"/>
    <w:rsid w:val="00D049AC"/>
    <w:rsid w:val="00D206DB"/>
    <w:rsid w:val="00D21E56"/>
    <w:rsid w:val="00D2242B"/>
    <w:rsid w:val="00D22AC8"/>
    <w:rsid w:val="00D241BF"/>
    <w:rsid w:val="00D25203"/>
    <w:rsid w:val="00D2631B"/>
    <w:rsid w:val="00D27E02"/>
    <w:rsid w:val="00D301A8"/>
    <w:rsid w:val="00D31953"/>
    <w:rsid w:val="00D3465D"/>
    <w:rsid w:val="00D3668C"/>
    <w:rsid w:val="00D3701B"/>
    <w:rsid w:val="00D4013D"/>
    <w:rsid w:val="00D40B6E"/>
    <w:rsid w:val="00D43306"/>
    <w:rsid w:val="00D438B5"/>
    <w:rsid w:val="00D44612"/>
    <w:rsid w:val="00D45148"/>
    <w:rsid w:val="00D461A6"/>
    <w:rsid w:val="00D464F6"/>
    <w:rsid w:val="00D47289"/>
    <w:rsid w:val="00D53AC0"/>
    <w:rsid w:val="00D55D8F"/>
    <w:rsid w:val="00D57012"/>
    <w:rsid w:val="00D5767B"/>
    <w:rsid w:val="00D60DC6"/>
    <w:rsid w:val="00D63EA1"/>
    <w:rsid w:val="00D64253"/>
    <w:rsid w:val="00D65596"/>
    <w:rsid w:val="00D725C6"/>
    <w:rsid w:val="00D758F8"/>
    <w:rsid w:val="00D809EA"/>
    <w:rsid w:val="00D8128E"/>
    <w:rsid w:val="00D81634"/>
    <w:rsid w:val="00D839B9"/>
    <w:rsid w:val="00D84E8C"/>
    <w:rsid w:val="00D91D16"/>
    <w:rsid w:val="00D94C3E"/>
    <w:rsid w:val="00D95047"/>
    <w:rsid w:val="00D954F0"/>
    <w:rsid w:val="00D9630F"/>
    <w:rsid w:val="00DA0614"/>
    <w:rsid w:val="00DA1EC0"/>
    <w:rsid w:val="00DA2F93"/>
    <w:rsid w:val="00DA3282"/>
    <w:rsid w:val="00DA6527"/>
    <w:rsid w:val="00DB1D20"/>
    <w:rsid w:val="00DC124D"/>
    <w:rsid w:val="00DC5627"/>
    <w:rsid w:val="00DC6033"/>
    <w:rsid w:val="00DC6E5B"/>
    <w:rsid w:val="00DC770A"/>
    <w:rsid w:val="00DC797F"/>
    <w:rsid w:val="00DD0CEB"/>
    <w:rsid w:val="00DD19FB"/>
    <w:rsid w:val="00DD1C22"/>
    <w:rsid w:val="00DD4104"/>
    <w:rsid w:val="00DD51CE"/>
    <w:rsid w:val="00DD626E"/>
    <w:rsid w:val="00DD6309"/>
    <w:rsid w:val="00DD7781"/>
    <w:rsid w:val="00DE0392"/>
    <w:rsid w:val="00DE1299"/>
    <w:rsid w:val="00DE2C2C"/>
    <w:rsid w:val="00DE3E35"/>
    <w:rsid w:val="00DE549D"/>
    <w:rsid w:val="00DE6826"/>
    <w:rsid w:val="00DE6BCB"/>
    <w:rsid w:val="00DF07E0"/>
    <w:rsid w:val="00DF2A23"/>
    <w:rsid w:val="00DF2DAA"/>
    <w:rsid w:val="00DF3F68"/>
    <w:rsid w:val="00DF3FF1"/>
    <w:rsid w:val="00DF5FBA"/>
    <w:rsid w:val="00DF74D2"/>
    <w:rsid w:val="00E00983"/>
    <w:rsid w:val="00E02840"/>
    <w:rsid w:val="00E05956"/>
    <w:rsid w:val="00E13770"/>
    <w:rsid w:val="00E1796C"/>
    <w:rsid w:val="00E201EB"/>
    <w:rsid w:val="00E20260"/>
    <w:rsid w:val="00E22452"/>
    <w:rsid w:val="00E23EBB"/>
    <w:rsid w:val="00E24634"/>
    <w:rsid w:val="00E25697"/>
    <w:rsid w:val="00E309C1"/>
    <w:rsid w:val="00E31562"/>
    <w:rsid w:val="00E33417"/>
    <w:rsid w:val="00E357C4"/>
    <w:rsid w:val="00E35B4A"/>
    <w:rsid w:val="00E365B8"/>
    <w:rsid w:val="00E37517"/>
    <w:rsid w:val="00E428FA"/>
    <w:rsid w:val="00E4297F"/>
    <w:rsid w:val="00E43CDD"/>
    <w:rsid w:val="00E47DD1"/>
    <w:rsid w:val="00E51874"/>
    <w:rsid w:val="00E526AA"/>
    <w:rsid w:val="00E534E3"/>
    <w:rsid w:val="00E56E69"/>
    <w:rsid w:val="00E57A37"/>
    <w:rsid w:val="00E57B0A"/>
    <w:rsid w:val="00E62CF6"/>
    <w:rsid w:val="00E63A4F"/>
    <w:rsid w:val="00E65F78"/>
    <w:rsid w:val="00E66EB8"/>
    <w:rsid w:val="00E7029D"/>
    <w:rsid w:val="00E723B3"/>
    <w:rsid w:val="00E72530"/>
    <w:rsid w:val="00E72ED1"/>
    <w:rsid w:val="00E757EC"/>
    <w:rsid w:val="00E76656"/>
    <w:rsid w:val="00E76C7F"/>
    <w:rsid w:val="00E818D6"/>
    <w:rsid w:val="00E83A95"/>
    <w:rsid w:val="00E87178"/>
    <w:rsid w:val="00E90F7C"/>
    <w:rsid w:val="00E92350"/>
    <w:rsid w:val="00E95151"/>
    <w:rsid w:val="00E952B3"/>
    <w:rsid w:val="00E97E09"/>
    <w:rsid w:val="00EA0572"/>
    <w:rsid w:val="00EA06D7"/>
    <w:rsid w:val="00EA5666"/>
    <w:rsid w:val="00EA68CF"/>
    <w:rsid w:val="00EB02F5"/>
    <w:rsid w:val="00EB14C2"/>
    <w:rsid w:val="00EB329B"/>
    <w:rsid w:val="00EB730D"/>
    <w:rsid w:val="00EC20F1"/>
    <w:rsid w:val="00EC2E04"/>
    <w:rsid w:val="00EC307A"/>
    <w:rsid w:val="00ED2A39"/>
    <w:rsid w:val="00ED2C32"/>
    <w:rsid w:val="00ED5AFF"/>
    <w:rsid w:val="00ED6250"/>
    <w:rsid w:val="00ED756A"/>
    <w:rsid w:val="00ED756B"/>
    <w:rsid w:val="00ED7C3D"/>
    <w:rsid w:val="00EE015F"/>
    <w:rsid w:val="00EE0BA6"/>
    <w:rsid w:val="00EE21A9"/>
    <w:rsid w:val="00EF1249"/>
    <w:rsid w:val="00EF1D73"/>
    <w:rsid w:val="00EF532D"/>
    <w:rsid w:val="00F0273F"/>
    <w:rsid w:val="00F04043"/>
    <w:rsid w:val="00F05A47"/>
    <w:rsid w:val="00F06019"/>
    <w:rsid w:val="00F0626F"/>
    <w:rsid w:val="00F118BD"/>
    <w:rsid w:val="00F13F96"/>
    <w:rsid w:val="00F1417E"/>
    <w:rsid w:val="00F14A68"/>
    <w:rsid w:val="00F164A3"/>
    <w:rsid w:val="00F216AA"/>
    <w:rsid w:val="00F2218A"/>
    <w:rsid w:val="00F26073"/>
    <w:rsid w:val="00F317EE"/>
    <w:rsid w:val="00F34652"/>
    <w:rsid w:val="00F35A66"/>
    <w:rsid w:val="00F37673"/>
    <w:rsid w:val="00F4277C"/>
    <w:rsid w:val="00F428FF"/>
    <w:rsid w:val="00F44785"/>
    <w:rsid w:val="00F4535A"/>
    <w:rsid w:val="00F52097"/>
    <w:rsid w:val="00F52235"/>
    <w:rsid w:val="00F52E88"/>
    <w:rsid w:val="00F55473"/>
    <w:rsid w:val="00F56AC9"/>
    <w:rsid w:val="00F56D1C"/>
    <w:rsid w:val="00F61F1B"/>
    <w:rsid w:val="00F62665"/>
    <w:rsid w:val="00F62C1F"/>
    <w:rsid w:val="00F6450C"/>
    <w:rsid w:val="00F64E67"/>
    <w:rsid w:val="00F65436"/>
    <w:rsid w:val="00F67702"/>
    <w:rsid w:val="00F715D3"/>
    <w:rsid w:val="00F75DDA"/>
    <w:rsid w:val="00F77FFD"/>
    <w:rsid w:val="00F82F9E"/>
    <w:rsid w:val="00F84B7A"/>
    <w:rsid w:val="00F906AD"/>
    <w:rsid w:val="00F91A0F"/>
    <w:rsid w:val="00F91B87"/>
    <w:rsid w:val="00F9365F"/>
    <w:rsid w:val="00F944B4"/>
    <w:rsid w:val="00F9723A"/>
    <w:rsid w:val="00FA06FC"/>
    <w:rsid w:val="00FA15B7"/>
    <w:rsid w:val="00FA25C1"/>
    <w:rsid w:val="00FA2E9F"/>
    <w:rsid w:val="00FA3C7B"/>
    <w:rsid w:val="00FA5BBE"/>
    <w:rsid w:val="00FA5D59"/>
    <w:rsid w:val="00FA5F23"/>
    <w:rsid w:val="00FA69B6"/>
    <w:rsid w:val="00FB17D7"/>
    <w:rsid w:val="00FB3624"/>
    <w:rsid w:val="00FB5308"/>
    <w:rsid w:val="00FB582B"/>
    <w:rsid w:val="00FB7CE2"/>
    <w:rsid w:val="00FC15D2"/>
    <w:rsid w:val="00FC15DD"/>
    <w:rsid w:val="00FC19FF"/>
    <w:rsid w:val="00FC409B"/>
    <w:rsid w:val="00FC47B3"/>
    <w:rsid w:val="00FC4AE9"/>
    <w:rsid w:val="00FD0749"/>
    <w:rsid w:val="00FD0F05"/>
    <w:rsid w:val="00FD22A2"/>
    <w:rsid w:val="00FD4A2E"/>
    <w:rsid w:val="00FD5429"/>
    <w:rsid w:val="00FD56DC"/>
    <w:rsid w:val="00FE0217"/>
    <w:rsid w:val="00FE3023"/>
    <w:rsid w:val="00FE30B2"/>
    <w:rsid w:val="00FE36A3"/>
    <w:rsid w:val="00FF269C"/>
    <w:rsid w:val="00FF417A"/>
    <w:rsid w:val="00FF4A0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F771D"/>
  <w15:docId w15:val="{B5541F83-1870-4A35-B064-43DC4F90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David"/>
        <w:sz w:val="28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7C52"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FrankRuehl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FrankRuehl"/>
      <w:b/>
      <w:bCs/>
      <w:color w:val="008080"/>
      <w:spacing w:val="40"/>
      <w:szCs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60" w:lineRule="auto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360" w:lineRule="auto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4"/>
    </w:rPr>
  </w:style>
  <w:style w:type="table" w:styleId="TableGrid">
    <w:name w:val="Table Grid"/>
    <w:basedOn w:val="TableNormal"/>
    <w:rsid w:val="006666A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51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576"/>
    <w:pPr>
      <w:ind w:left="720"/>
    </w:pPr>
    <w:rPr>
      <w:rFonts w:eastAsia="Calibri" w:cs="Times New Roman"/>
      <w:b/>
      <w:bCs/>
    </w:rPr>
  </w:style>
  <w:style w:type="table" w:customStyle="1" w:styleId="1">
    <w:name w:val="טבלת רשת1"/>
    <w:basedOn w:val="TableNormal"/>
    <w:next w:val="TableGrid"/>
    <w:uiPriority w:val="59"/>
    <w:rsid w:val="00CB71F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טבלת רשת2"/>
    <w:basedOn w:val="TableNormal"/>
    <w:next w:val="TableGrid"/>
    <w:uiPriority w:val="59"/>
    <w:rsid w:val="00395BC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ON.MUNI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6A566-2EC5-4894-815C-4B0D70EC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18/1/04</vt:lpstr>
    </vt:vector>
  </TitlesOfParts>
  <Company/>
  <LinksUpToDate>false</LinksUpToDate>
  <CharactersWithSpaces>654</CharactersWithSpaces>
  <SharedDoc>false</SharedDoc>
  <HLinks>
    <vt:vector size="6" baseType="variant">
      <vt:variant>
        <vt:i4>11</vt:i4>
      </vt:variant>
      <vt:variant>
        <vt:i4>0</vt:i4>
      </vt:variant>
      <vt:variant>
        <vt:i4>0</vt:i4>
      </vt:variant>
      <vt:variant>
        <vt:i4>5</vt:i4>
      </vt:variant>
      <vt:variant>
        <vt:lpwstr>http://www.holon.muni.il/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18/1/04</dc:title>
  <dc:creator>nuritb</dc:creator>
  <cp:lastModifiedBy>Berty ROZA</cp:lastModifiedBy>
  <cp:revision>2</cp:revision>
  <cp:lastPrinted>2016-09-26T08:24:00Z</cp:lastPrinted>
  <dcterms:created xsi:type="dcterms:W3CDTF">2021-09-12T15:16:00Z</dcterms:created>
  <dcterms:modified xsi:type="dcterms:W3CDTF">2021-09-12T15:16:00Z</dcterms:modified>
</cp:coreProperties>
</file>